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4D8" w:rsidRPr="00742287" w:rsidRDefault="002F64D8" w:rsidP="00E5708A">
      <w:pPr>
        <w:spacing w:after="0" w:line="480" w:lineRule="auto"/>
        <w:contextualSpacing/>
        <w:rPr>
          <w:rFonts w:ascii="Arial" w:hAnsi="Arial" w:cs="Arial"/>
          <w:b/>
          <w:sz w:val="20"/>
          <w:szCs w:val="20"/>
        </w:rPr>
      </w:pPr>
      <w:r w:rsidRPr="00742287">
        <w:rPr>
          <w:rFonts w:ascii="Arial" w:hAnsi="Arial" w:cs="Arial"/>
          <w:b/>
          <w:sz w:val="20"/>
          <w:szCs w:val="20"/>
        </w:rPr>
        <w:t xml:space="preserve">ΒΟΥΛΗ ΤΩΝ ΕΛΛΗΝΩΝ </w:t>
      </w:r>
    </w:p>
    <w:p w:rsidR="002F64D8" w:rsidRPr="00742287" w:rsidRDefault="002F64D8" w:rsidP="00E5708A">
      <w:pPr>
        <w:spacing w:after="0" w:line="480" w:lineRule="auto"/>
        <w:contextualSpacing/>
        <w:rPr>
          <w:rFonts w:ascii="Arial" w:hAnsi="Arial" w:cs="Arial"/>
          <w:b/>
          <w:sz w:val="20"/>
          <w:szCs w:val="20"/>
        </w:rPr>
      </w:pPr>
      <w:r w:rsidRPr="00742287">
        <w:rPr>
          <w:rFonts w:ascii="Arial" w:hAnsi="Arial" w:cs="Arial"/>
          <w:b/>
          <w:sz w:val="20"/>
          <w:szCs w:val="20"/>
        </w:rPr>
        <w:t xml:space="preserve">ΠΕΡΙΟΔΟΣ ΙΖ΄- ΣΥΝΟΔΟΣ Α΄ </w:t>
      </w:r>
    </w:p>
    <w:p w:rsidR="002F64D8" w:rsidRPr="00742287" w:rsidRDefault="002F64D8" w:rsidP="00E5708A">
      <w:pPr>
        <w:spacing w:after="0" w:line="480" w:lineRule="auto"/>
        <w:contextualSpacing/>
        <w:rPr>
          <w:rFonts w:ascii="Arial" w:hAnsi="Arial" w:cs="Arial"/>
          <w:b/>
          <w:sz w:val="20"/>
          <w:szCs w:val="20"/>
        </w:rPr>
      </w:pPr>
      <w:r w:rsidRPr="00742287">
        <w:rPr>
          <w:rFonts w:ascii="Arial" w:hAnsi="Arial" w:cs="Arial"/>
          <w:b/>
          <w:sz w:val="20"/>
          <w:szCs w:val="20"/>
        </w:rPr>
        <w:t>ΔΙΑΡΚΗΣ ΕΠΙΤΡΟΠΗ ΟΙΚΟΝΟΜΙΚΩΝ ΥΠΟΘΕΣΕΩΝ</w:t>
      </w:r>
    </w:p>
    <w:p w:rsidR="002F64D8" w:rsidRPr="00742287" w:rsidRDefault="002F64D8" w:rsidP="00E5708A">
      <w:pPr>
        <w:spacing w:after="0" w:line="480" w:lineRule="auto"/>
        <w:contextualSpacing/>
        <w:rPr>
          <w:rFonts w:ascii="Arial" w:hAnsi="Arial" w:cs="Arial"/>
          <w:b/>
          <w:sz w:val="20"/>
          <w:szCs w:val="20"/>
        </w:rPr>
      </w:pPr>
      <w:r w:rsidRPr="00742287">
        <w:rPr>
          <w:rFonts w:ascii="Arial" w:hAnsi="Arial" w:cs="Arial"/>
          <w:b/>
          <w:sz w:val="20"/>
          <w:szCs w:val="20"/>
        </w:rPr>
        <w:t>ΔΙΑΡΚΗΣ ΕΠΙΤΡΟΠΗ ΠΑΡΑΓΩΓΗΣ ΚΑΙ ΕΜΠΟΡΙΟΥ</w:t>
      </w:r>
    </w:p>
    <w:p w:rsidR="002F64D8" w:rsidRPr="00742287" w:rsidRDefault="002F64D8" w:rsidP="00E5708A">
      <w:pPr>
        <w:spacing w:after="0" w:line="480" w:lineRule="auto"/>
        <w:contextualSpacing/>
        <w:rPr>
          <w:rFonts w:ascii="Arial" w:hAnsi="Arial" w:cs="Arial"/>
          <w:b/>
          <w:sz w:val="20"/>
          <w:szCs w:val="20"/>
        </w:rPr>
      </w:pPr>
      <w:r w:rsidRPr="00742287">
        <w:rPr>
          <w:rFonts w:ascii="Arial" w:hAnsi="Arial" w:cs="Arial"/>
          <w:b/>
          <w:bCs/>
          <w:sz w:val="20"/>
          <w:szCs w:val="20"/>
        </w:rPr>
        <w:t>ΔΙΑΡΚΗΣ ΕΠΙΤΡΟΠΗ ΚΟΙΝΩΝΙΚΩΝ ΥΠΟΘΕΣΕΩΝ</w:t>
      </w:r>
      <w:r w:rsidRPr="00742287">
        <w:rPr>
          <w:rFonts w:ascii="Arial" w:hAnsi="Arial" w:cs="Arial"/>
          <w:b/>
          <w:sz w:val="20"/>
          <w:szCs w:val="20"/>
        </w:rPr>
        <w:t> </w:t>
      </w:r>
    </w:p>
    <w:p w:rsidR="002F64D8" w:rsidRPr="00742287" w:rsidRDefault="002F64D8" w:rsidP="00742287">
      <w:pPr>
        <w:spacing w:line="480" w:lineRule="auto"/>
        <w:ind w:firstLine="567"/>
        <w:contextualSpacing/>
        <w:rPr>
          <w:rFonts w:ascii="Arial" w:hAnsi="Arial" w:cs="Arial"/>
          <w:b/>
          <w:sz w:val="20"/>
          <w:szCs w:val="20"/>
        </w:rPr>
      </w:pPr>
    </w:p>
    <w:p w:rsidR="002F64D8" w:rsidRPr="00742287" w:rsidRDefault="002F64D8" w:rsidP="00742287">
      <w:pPr>
        <w:spacing w:line="480" w:lineRule="auto"/>
        <w:ind w:firstLine="567"/>
        <w:contextualSpacing/>
        <w:rPr>
          <w:rFonts w:ascii="Arial" w:hAnsi="Arial" w:cs="Arial"/>
          <w:b/>
          <w:sz w:val="20"/>
          <w:szCs w:val="20"/>
        </w:rPr>
      </w:pPr>
    </w:p>
    <w:p w:rsidR="002F64D8" w:rsidRPr="00742287" w:rsidRDefault="002F64D8" w:rsidP="00742287">
      <w:pPr>
        <w:spacing w:line="480" w:lineRule="auto"/>
        <w:ind w:firstLine="567"/>
        <w:contextualSpacing/>
        <w:jc w:val="center"/>
        <w:rPr>
          <w:rFonts w:ascii="Arial" w:hAnsi="Arial" w:cs="Arial"/>
          <w:b/>
          <w:sz w:val="20"/>
          <w:szCs w:val="20"/>
          <w:u w:val="single"/>
        </w:rPr>
      </w:pPr>
      <w:r w:rsidRPr="00742287">
        <w:rPr>
          <w:rFonts w:ascii="Arial" w:hAnsi="Arial" w:cs="Arial"/>
          <w:b/>
          <w:sz w:val="20"/>
          <w:szCs w:val="20"/>
        </w:rPr>
        <w:t>Π Ρ Α Κ Τ Ι Κ Ο</w:t>
      </w:r>
    </w:p>
    <w:p w:rsidR="002F64D8" w:rsidRPr="00742287" w:rsidRDefault="002F64D8" w:rsidP="00742287">
      <w:pPr>
        <w:tabs>
          <w:tab w:val="left" w:pos="3435"/>
        </w:tabs>
        <w:spacing w:line="480" w:lineRule="auto"/>
        <w:ind w:firstLine="567"/>
        <w:contextualSpacing/>
        <w:jc w:val="center"/>
        <w:rPr>
          <w:rFonts w:ascii="Arial" w:hAnsi="Arial" w:cs="Arial"/>
          <w:b/>
          <w:sz w:val="20"/>
          <w:szCs w:val="20"/>
        </w:rPr>
      </w:pPr>
      <w:r w:rsidRPr="00742287">
        <w:rPr>
          <w:rFonts w:ascii="Arial" w:hAnsi="Arial" w:cs="Arial"/>
          <w:b/>
          <w:sz w:val="20"/>
          <w:szCs w:val="20"/>
        </w:rPr>
        <w:t>(Άρθρο 40 παρ. 1 Κ.τ.Β.)</w:t>
      </w:r>
    </w:p>
    <w:p w:rsidR="002F64D8" w:rsidRPr="00742287" w:rsidRDefault="002F64D8" w:rsidP="00742287">
      <w:pPr>
        <w:spacing w:line="480" w:lineRule="auto"/>
        <w:ind w:firstLine="567"/>
        <w:contextualSpacing/>
        <w:rPr>
          <w:rFonts w:ascii="Arial" w:hAnsi="Arial" w:cs="Arial"/>
          <w:sz w:val="20"/>
          <w:szCs w:val="20"/>
        </w:rPr>
      </w:pP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Στην Αθήνα σήμερα, 26 Σεπτεμβρίου 2016, ημέρα Δευτέρα και ώρα 17.10΄, στην Αίθουσα Γερουσίας της Βουλής, συνήλθαν σε κοινή συνεδρίαση, η Διαρκής Επιτροπή Οικονομικών Υποθέσεων, η Διαρκής Επιτροπή Παραγωγής και Εμπορίου και η Διαρκής Επιτροπή Κοινωνικών Υποθέσεων, υπό την προεδρία του κ. Κωνσταντίνου Μπάρκα, Αντιπροέδρου της Διαρκούς Επιτροπής Κοινωνικών Υποθέσεων</w:t>
      </w:r>
      <w:r w:rsidR="000E1A22">
        <w:rPr>
          <w:rFonts w:ascii="Arial" w:hAnsi="Arial" w:cs="Arial"/>
          <w:sz w:val="20"/>
          <w:szCs w:val="20"/>
        </w:rPr>
        <w:t xml:space="preserve"> </w:t>
      </w:r>
      <w:r w:rsidRPr="00742287">
        <w:rPr>
          <w:rFonts w:ascii="Arial" w:hAnsi="Arial" w:cs="Arial"/>
          <w:sz w:val="20"/>
          <w:szCs w:val="20"/>
        </w:rPr>
        <w:t>και του κ. Μάκη Μπαλαούρα, Προέδρου της Διαρκούς Επιτροπής Οικονομικών Υποθέσεων με θέμα ημερήσιας διάταξης: Συνέχιση της επεξεργασίας και εξέτασης του σχεδίου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(3</w:t>
      </w:r>
      <w:r w:rsidRPr="00742287">
        <w:rPr>
          <w:rFonts w:ascii="Arial" w:hAnsi="Arial" w:cs="Arial"/>
          <w:sz w:val="20"/>
          <w:szCs w:val="20"/>
          <w:vertAlign w:val="superscript"/>
        </w:rPr>
        <w:t>η</w:t>
      </w:r>
      <w:r w:rsidRPr="00742287">
        <w:rPr>
          <w:rFonts w:ascii="Arial" w:hAnsi="Arial" w:cs="Arial"/>
          <w:sz w:val="20"/>
          <w:szCs w:val="20"/>
        </w:rPr>
        <w:t xml:space="preserve"> συνεδρίαση)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Στη συνεδρίαση των Επιτροπών παρέστησαν ο Υπουργός Οικονομικών, κ. Ευκλείδης Τσακαλώτος, ο Υπουργός Περιβάλλοντος και Ενέργειας, κ. Πάνος Σκουρλέτης, και </w:t>
      </w:r>
      <w:r w:rsidRPr="00742287">
        <w:rPr>
          <w:rFonts w:ascii="Arial" w:hAnsi="Arial" w:cs="Arial"/>
          <w:sz w:val="20"/>
          <w:szCs w:val="20"/>
          <w:lang w:val="en-US"/>
        </w:rPr>
        <w:t>o</w:t>
      </w:r>
      <w:r w:rsidRPr="00742287">
        <w:rPr>
          <w:rFonts w:ascii="Arial" w:hAnsi="Arial" w:cs="Arial"/>
          <w:sz w:val="20"/>
          <w:szCs w:val="20"/>
        </w:rPr>
        <w:t xml:space="preserve"> Υφυπουργός Εργασίας Κοινωνικής Ασφάλισης και Κοινωνικής Αλληλεγγύης, κ. Αναστάσιος Πετρόπουλος.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420C82" w:rsidRPr="00742287" w:rsidRDefault="00420C82"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Από τη Διαρκή Επιτροπή Οικονομικών Υποθέσεων παρόντες ήταν οι Βουλευτές κ.κ.: </w:t>
      </w:r>
      <w:r w:rsidRPr="00742287">
        <w:rPr>
          <w:rFonts w:ascii="Arial" w:hAnsi="Arial" w:cs="Arial"/>
          <w:bCs/>
          <w:sz w:val="20"/>
          <w:szCs w:val="20"/>
        </w:rPr>
        <w:t xml:space="preserve">Χρήστος Αντωνίου, </w:t>
      </w:r>
      <w:r w:rsidR="00F75969" w:rsidRPr="00742287">
        <w:rPr>
          <w:rFonts w:ascii="Arial" w:hAnsi="Arial" w:cs="Arial"/>
          <w:bCs/>
          <w:sz w:val="20"/>
          <w:szCs w:val="20"/>
        </w:rPr>
        <w:t xml:space="preserve">Δημήτρης Βέττας, </w:t>
      </w:r>
      <w:r w:rsidRPr="00742287">
        <w:rPr>
          <w:rFonts w:ascii="Arial" w:hAnsi="Arial" w:cs="Arial"/>
          <w:bCs/>
          <w:sz w:val="20"/>
          <w:szCs w:val="20"/>
        </w:rPr>
        <w:t xml:space="preserve">Δημήτρης Γάκης, Γιάννης Γκιόλας, Γιώργος Δημαράς, </w:t>
      </w:r>
      <w:r w:rsidRPr="00742287">
        <w:rPr>
          <w:rFonts w:ascii="Arial" w:hAnsi="Arial" w:cs="Arial"/>
          <w:bCs/>
          <w:sz w:val="20"/>
          <w:szCs w:val="20"/>
        </w:rPr>
        <w:lastRenderedPageBreak/>
        <w:t xml:space="preserve">Αφροδίτη Θεοπεφτάτου, Κατερίνα Ιγγλέζη, Χρήστος Καραγιαννίδης, Νίνα Κασιμάτη, Χρήστος Μαντάς, Μαρία Θελερίτη, Αθανάσιος Μιχελής, Δημήτρης Σεβαστάκης, Μάκης Μπαλαούρας, Κωνσταντίνος Μορφίδης, Χρήστος Μπγιάλας, Συμεών Μπαλλής, Χριστόφορος Παπαδόπουλος, Κατερίνα Παπανάτσιου, Κώστας Παυλίδης, Αναστάσιος Πρατσόλης, Γιάννης Σαρακιώτης, </w:t>
      </w:r>
      <w:r w:rsidR="00F75969" w:rsidRPr="00742287">
        <w:rPr>
          <w:rFonts w:ascii="Arial" w:hAnsi="Arial" w:cs="Arial"/>
          <w:bCs/>
          <w:sz w:val="20"/>
          <w:szCs w:val="20"/>
        </w:rPr>
        <w:t xml:space="preserve">Γιάννης Σηφάκης, </w:t>
      </w:r>
      <w:r w:rsidRPr="00742287">
        <w:rPr>
          <w:rFonts w:ascii="Arial" w:hAnsi="Arial" w:cs="Arial"/>
          <w:bCs/>
          <w:sz w:val="20"/>
          <w:szCs w:val="20"/>
        </w:rPr>
        <w:t xml:space="preserve">Δημήτρης Μπαξεβανάκης, Αλέξανδρος Τριανταφυλλίδης, Σάββας Αναστασιάδης, Μιλτιάδης Βαρβιτσιώτης, Νικόλαος – Γεώργιος Δένδιας, Χρίστος Δήμας, Αθανάσιος Μπούρας, Μάριος Σαλμάς, Χρήστος </w:t>
      </w:r>
      <w:proofErr w:type="spellStart"/>
      <w:r w:rsidRPr="00742287">
        <w:rPr>
          <w:rFonts w:ascii="Arial" w:hAnsi="Arial" w:cs="Arial"/>
          <w:bCs/>
          <w:sz w:val="20"/>
          <w:szCs w:val="20"/>
        </w:rPr>
        <w:t>Σταϊκούρας</w:t>
      </w:r>
      <w:proofErr w:type="spellEnd"/>
      <w:r w:rsidRPr="00742287">
        <w:rPr>
          <w:rFonts w:ascii="Arial" w:hAnsi="Arial" w:cs="Arial"/>
          <w:bCs/>
          <w:sz w:val="20"/>
          <w:szCs w:val="20"/>
        </w:rPr>
        <w:t>,  Δημήτριος Σταμάτης, Μάξιμος Χαρακόπουλος, Κωνσταντίνος Τσιάρας, Κωνσταντίνος Χατζηδάκης, Ευάγγελος Καρακώστας, Χρήστος Παππάς, Βασίλειος Κεγκέρογλου, Ιωάννης Κουτσούκος, Ιωάννης Μανιάτης, Αθανάσιος Βαρδαλής,</w:t>
      </w:r>
      <w:r w:rsidR="000357E9" w:rsidRPr="00742287">
        <w:rPr>
          <w:rFonts w:ascii="Arial" w:hAnsi="Arial" w:cs="Arial"/>
          <w:bCs/>
          <w:sz w:val="20"/>
          <w:szCs w:val="20"/>
        </w:rPr>
        <w:t xml:space="preserve"> Νίκος Καραθανασόπουλος, Διαμάντω Μανωλάκου</w:t>
      </w:r>
      <w:r w:rsidRPr="00742287">
        <w:rPr>
          <w:rFonts w:ascii="Arial" w:hAnsi="Arial" w:cs="Arial"/>
          <w:bCs/>
          <w:sz w:val="20"/>
          <w:szCs w:val="20"/>
        </w:rPr>
        <w:t>, Γεώργιος Αμυράς, Σπυρίδων Δανέλλης, Δημήτρης Καμμένος, Βασίλειος Κόκκαλης, Δημήτριος Καβαδέλλας</w:t>
      </w:r>
      <w:r w:rsidR="000357E9" w:rsidRPr="00742287">
        <w:rPr>
          <w:rFonts w:ascii="Arial" w:hAnsi="Arial" w:cs="Arial"/>
          <w:bCs/>
          <w:sz w:val="20"/>
          <w:szCs w:val="20"/>
        </w:rPr>
        <w:t>, Γεώργιος Κατσιαντώνης</w:t>
      </w:r>
      <w:r w:rsidRPr="00742287">
        <w:rPr>
          <w:rFonts w:ascii="Arial" w:hAnsi="Arial" w:cs="Arial"/>
          <w:bCs/>
          <w:sz w:val="20"/>
          <w:szCs w:val="20"/>
        </w:rPr>
        <w:t xml:space="preserve"> και Νικόλαος Νικολόπουλος.</w:t>
      </w:r>
    </w:p>
    <w:p w:rsidR="00420C82" w:rsidRPr="00742287" w:rsidRDefault="00420C82"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Γκαρά Αναστασία, Λιβανίου Ζωή, Γεωργοπούλου Σαλτάρη Έφη, Ζεϊμπέκ Χουσεΐν, Βάκη Φωτεινή, Θεοφύλακτος Γιάννης, Δριτσέλη Παναγιώτα,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Κυρίτσης Γιώργος, Συρίγος Αντώνιος, Αυλωνίτου Ελένη, Σπαρτινός Κώστας, Συρμαλένιος Νίκος, Τελιγιορίδου Ολυμπία, Καρά Γιουσούφ </w:t>
      </w:r>
      <w:proofErr w:type="spellStart"/>
      <w:r w:rsidRPr="00742287">
        <w:rPr>
          <w:rFonts w:ascii="Arial" w:hAnsi="Arial" w:cs="Arial"/>
          <w:sz w:val="20"/>
          <w:szCs w:val="20"/>
        </w:rPr>
        <w:t>Αιχάν</w:t>
      </w:r>
      <w:proofErr w:type="spellEnd"/>
      <w:r w:rsidRPr="00742287">
        <w:rPr>
          <w:rFonts w:ascii="Arial" w:hAnsi="Arial" w:cs="Arial"/>
          <w:sz w:val="20"/>
          <w:szCs w:val="20"/>
        </w:rPr>
        <w:t xml:space="preserve">, Ανδριανός Ιωάννης, Αραμπατζή Φωτεινή, Αυγενάκης Ελευθέριος, Ασημακοπούλου Άννα - Μισέλ, Βλάχος Γεώργιος, Καραμανλής Αχ. Κωνσταντίνος, Τζαβάρας Κωνσταντίνος, Καρασμάνης Γεώργιος, Κεδίκογλου Συμεών (Σίμος), Μηταράκης Παναγιώτης (Νότης), Σκρέκας Κωνσταντίνος, Ζαρούλια Ελένη,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Κατσίκης Κωνσταντίνος, Λαζαρίδης Γεώργιος, Γεωργιάδης Μάριος, Μεγαλομύστακας Αναστάσιος και Θεοχάρης </w:t>
      </w:r>
      <w:proofErr w:type="spellStart"/>
      <w:r w:rsidRPr="00742287">
        <w:rPr>
          <w:rFonts w:ascii="Arial" w:hAnsi="Arial" w:cs="Arial"/>
          <w:sz w:val="20"/>
          <w:szCs w:val="20"/>
        </w:rPr>
        <w:t>Θεοχάρης</w:t>
      </w:r>
      <w:proofErr w:type="spellEnd"/>
      <w:r w:rsidRPr="00742287">
        <w:rPr>
          <w:rFonts w:ascii="Arial" w:hAnsi="Arial" w:cs="Arial"/>
          <w:sz w:val="20"/>
          <w:szCs w:val="20"/>
        </w:rPr>
        <w:t xml:space="preserve">. </w:t>
      </w:r>
    </w:p>
    <w:p w:rsidR="00420C82" w:rsidRPr="00742287" w:rsidRDefault="00420C82"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Από τη Διαρκή Επιτροπή Κοινωνικών Υποθέσεων παρόντες ήταν οι Βουλευτές κ.κ.: Αθανασίου Νάσος,</w:t>
      </w:r>
      <w:r w:rsidRPr="00742287">
        <w:rPr>
          <w:rFonts w:ascii="Arial" w:hAnsi="Arial" w:cs="Arial"/>
          <w:color w:val="0D0D0D"/>
          <w:sz w:val="20"/>
          <w:szCs w:val="20"/>
        </w:rPr>
        <w:t xml:space="preserve"> Βαρδάκης Σωκράτης,</w:t>
      </w:r>
      <w:r w:rsidRPr="00742287">
        <w:rPr>
          <w:rFonts w:ascii="Arial" w:hAnsi="Arial" w:cs="Arial"/>
          <w:sz w:val="20"/>
          <w:szCs w:val="20"/>
        </w:rPr>
        <w:t xml:space="preserve"> Γεώργιος Ακριώτης, Γεννιά Γεωργία, Βαγιωνάκη Ευαγγελία, Ηγουμενίδης Νίκος, Σταματάκη Ελένη, Θραψανιώτης Μανώλης, Καΐσας Γιώργος, </w:t>
      </w:r>
      <w:r w:rsidRPr="00742287">
        <w:rPr>
          <w:rFonts w:ascii="Arial" w:hAnsi="Arial" w:cs="Arial"/>
          <w:sz w:val="20"/>
          <w:szCs w:val="20"/>
        </w:rPr>
        <w:lastRenderedPageBreak/>
        <w:t xml:space="preserve">Καστόρης Αστέρης, Κωστοπαναγιώτου Ηλίας, Τζαμακλής Νίκος, Δέδες Ιωάννης, Μιχαηλίδης Ανδρέας, Μιχελογιαννάκης Ιωάννης, Μουσταφά </w:t>
      </w:r>
      <w:proofErr w:type="spellStart"/>
      <w:r w:rsidRPr="00742287">
        <w:rPr>
          <w:rFonts w:ascii="Arial" w:hAnsi="Arial" w:cs="Arial"/>
          <w:sz w:val="20"/>
          <w:szCs w:val="20"/>
        </w:rPr>
        <w:t>Μουσταφά</w:t>
      </w:r>
      <w:proofErr w:type="spellEnd"/>
      <w:r w:rsidRPr="00742287">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Δαβάκης Αθανάσιος, Γιόγιακας Βασίλειος, Κατσανιώτης Ανδρέας, Τασούλας Κωνσταντίνος, Οικονόμου Βασίλειος, Παναγιωτόπουλος Νικόλαος, Στύλιος Γεώργιος, </w:t>
      </w:r>
      <w:proofErr w:type="spellStart"/>
      <w:r w:rsidRPr="00742287">
        <w:rPr>
          <w:rFonts w:ascii="Arial" w:hAnsi="Arial" w:cs="Arial"/>
          <w:sz w:val="20"/>
          <w:szCs w:val="20"/>
        </w:rPr>
        <w:t>Αΐβατίδης</w:t>
      </w:r>
      <w:proofErr w:type="spellEnd"/>
      <w:r w:rsidRPr="00742287">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Στεργίου Κώστας, Αχμέτ Ιλχάν, Μπαργιώτας Κωνσταντίνος, </w:t>
      </w:r>
      <w:r w:rsidRPr="00742287">
        <w:rPr>
          <w:rFonts w:ascii="Arial" w:hAnsi="Arial" w:cs="Arial"/>
          <w:color w:val="0D0D0D"/>
          <w:sz w:val="20"/>
          <w:szCs w:val="20"/>
        </w:rPr>
        <w:t xml:space="preserve">Ζουράρης </w:t>
      </w:r>
      <w:r w:rsidRPr="00742287">
        <w:rPr>
          <w:rFonts w:ascii="Arial" w:hAnsi="Arial" w:cs="Arial"/>
          <w:sz w:val="20"/>
          <w:szCs w:val="20"/>
        </w:rPr>
        <w:t>Κωνσταντίνος</w:t>
      </w:r>
      <w:r w:rsidRPr="00742287">
        <w:rPr>
          <w:rFonts w:ascii="Arial" w:hAnsi="Arial" w:cs="Arial"/>
          <w:color w:val="0D0D0D"/>
          <w:sz w:val="20"/>
          <w:szCs w:val="20"/>
        </w:rPr>
        <w:t xml:space="preserve">, Παπαχριστόπουλος Αθανάσιος, </w:t>
      </w:r>
      <w:r w:rsidR="009D0AF9" w:rsidRPr="00742287">
        <w:rPr>
          <w:rFonts w:ascii="Arial" w:hAnsi="Arial" w:cs="Arial"/>
          <w:color w:val="0D0D0D"/>
          <w:sz w:val="20"/>
          <w:szCs w:val="20"/>
        </w:rPr>
        <w:t>Μεγαλοοικονόμου Θεοδώρα και Φωκάς Αριστείδης</w:t>
      </w:r>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Κυρίες και κύριοι συνάδελφοι, συνεχίζουμε την επεξεργασία και εξέταση του σχεδίου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Είναι η 3η συνεδρίαση. Αρχικά θα δώσω τον λόγο στον Υπουργό Περιβάλλοντος και Ενέργειας να τοποθετηθεί για κάποιες νομοθετικές βελτιώσεις, οι οποίες θα κατατεθούν στα πρακτικά και θα διανεμηθούν στους συναδέλφους βουλευτές. Στη συνέχεια θα συνεχιστεί ο κατάλογος των ομιλητών από εκεί που τέλειωσε στην πρώτη συνεδρίαση.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Τον λόγο έχει ο κ. Σκουρλέτης.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ΠΑΝΑΓΙΩΤΗΣ ΣΚΟΥΡΛΕΤΗΣ (Υπουργός Περιβάλλοντος και Ενέργειας): Να επισημάνω κάποιες νομοτεχνικές βελτιώσεις, οι οποίες είναι δεκατρείς. Επιθυμώ να τις δώσουμε στο ξεκίνημα της συνεδρίασης</w:t>
      </w:r>
      <w:r w:rsidR="00FE7811">
        <w:rPr>
          <w:rFonts w:ascii="Arial" w:hAnsi="Arial" w:cs="Arial"/>
          <w:sz w:val="20"/>
          <w:szCs w:val="20"/>
        </w:rPr>
        <w:t>,</w:t>
      </w:r>
      <w:r w:rsidRPr="00742287">
        <w:rPr>
          <w:rFonts w:ascii="Arial" w:hAnsi="Arial" w:cs="Arial"/>
          <w:sz w:val="20"/>
          <w:szCs w:val="20"/>
        </w:rPr>
        <w:t xml:space="preserve"> έτσι ώστε να μοιραστούν τάχιστα.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Εντάξει, να διανεμηθούν στους συναδέλφους. Συνεχίζουμε με τον κατάλογο των ομιλητών όπως έχει συμφωνηθεί. </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Τον λόγο έχει ο κ. Ουρσουζίδης.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ΓΕΩΡΓΙΟΣ ΟΥΡΣΟΥΖΙΔΗΣ: Κυρίες και κύριοι συνάδελφοι, η χώρα μετά τη Συμφωνία του Ιουλίου του 2015 και ιδιαίτερα μετά τις εκλογές του Σεπτέμβρη απέκτησε μια νέα τροχιά. Μια πορεία, την οποία οφείλουμε από την μεριά μας να την υπηρετήσουμε πιστά, διασφαλίζοντας όσο το δυνατόν περισσότερο τα συμφέροντα του ελληνικού λαού. Αυτό που περιμένει η κοινωνία αγωνιωδώς από εμάς είναι να τελειώνουμε με αυτό που λέγεται προαπαιτούμενα, έτσι ώστε να ηρεμήσουν οι πολίτες αυτής της χώρας και να ζήσουν κάποιες στιγμές ανακούφισης, διότι αυτή η κατάσταση που επικρατεί στη χώρα εδώ και έξι χρόνια δεν είναι δυνατόν να διαιωνίζεται. </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Ειδικότερα, σχετικά με το υπόψη νομοσχέδιο ρυθμίζονται θέματα που αφορούν στα παρακάτω υπουργεία. Πρώτα απ’ όλα στο ασφαλιστικό αναπροσαρμόζεται το ύψος της έκπτωσης που παρέχεται σε περίπτωση εξαγοράς ετών ασφάλισης με εφάπαξ καταβολή στο 2% για κάθε έτος αγοράς αντί του 15% που υπήρχε στο προηγούμενο νομοσχέδιο. Αυτή είναι μια αλλαγή.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Μια άλλη αλλαγή αφορά την κατάργηση σε ιδιοκτήτες τουριστικών καταλυμάτων δυναμικότητας έως και 10 δωμάτια και υπό προϋποθέσεις. Δηλαδή, εφόσον αυτοί δεν ασκούν το κατά κύριο επάγγελμα αγρότη, όπως ορίζεται, δηλαδή, εφόσον τα έσοδά τους δεν ξεπερνούν το 51% από αγροτική εκμετάλλευση. Η διαφοροποίηση αυτή, έγκειται, στην κατάργηση της έκπτωσης που είχαν μέχρι το έτος 2020, δηλαδή, το 14, το 16, το 18, το 19, το 19,5%, όπου κλιμακωτά ανέβαιναν οι ασφαλιστικές εισφορές.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Επίσης, καταργείται η καταβολή μειωμένων εισφορών για υγειονομική περίθαλψη για τα 5 πρώτα χρόνια ασφάλισης των νέων επαγγελματιών στο Ενιαίο Ταμείο Ασφάλισης Αυτοαπασχολούμενων, όπως αυτό υπήρχε, δηλαδή, από 4,73 το 17, 5,84 το 18, 6,95 και 19, από 1/1/2017 αυτοί θα καταβάλουν 6,95. Αυτό, βεβαίως, αφορά την υγειονομική περίθαλψη και όχι στις κύριες ασφαλιστικές εισφορές, οι οποίες δεν θίγονται.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τι συνέβαινε στους αυτοαπασχολούμενους μέχρι πρότινος είναι γνωστό. Οι νέοι επαγγελματίες με ένα μέσο εισόδημα των 10 και 12 χιλιάδων ευρώ, ήταν υποχρεωμένοι να καταβάλλουν ποσά που αντιστοιχούσαν στο 50% των εσόδων τους, μόνον για ασφαλιστικές εισφορές.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Στο τέταρτο κεφάλαιο, ορίζονται ζητήματα που αφορούν το Υπουργείο Υποδομών και Μεταφορών, όπου καθορίζεται ο τρόπος διαχείρισης των μισθωμάτων του τροχαίου υλικού </w:t>
      </w:r>
      <w:r w:rsidRPr="00742287">
        <w:rPr>
          <w:rFonts w:ascii="Arial" w:hAnsi="Arial" w:cs="Arial"/>
          <w:sz w:val="20"/>
          <w:szCs w:val="20"/>
        </w:rPr>
        <w:lastRenderedPageBreak/>
        <w:t>βάσει της σύμβασης μίσθωσης μεταξύ ΟΣΕ και ΤΡΑΙΝΟΣΕ. Είναι γνωστό ότι η ΤΡΑΙΝΟΣΕ, πλέον, έχει αποκρατικοποιηθεί και κατά συνέπεια απαλλάσσεται το ελληνικό δημόσιο από μια σειρά περιττών δαπανών, τα οποία οφείλονταν στην κακοδιαχείριση της επιχείρησης εδώ και πάρα πολλά έτη.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Δεν είναι αληθές αυτό που ακούγεται, ότι μόνον 45 εκατ. πουλήθηκε η εταιρία. Η εταιρεία, είναι γνωστό, ότι έχει βάρη της τάξης 1,5 δις συν τα 45 εκατ..</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Άρα, λοιπόν, αποτελούσε προϋπόθεση για περαιτέρω δυσμενείς οικονομικές επιπτώσεις στην οικονομία της χώρας και όσο ταχύτερα απαλλαγεί το ελληνικό δημόσιο από τέτοια βαριά, τόσο προς όφελος γενικότερα της οικονομίας και των πολιτών θα είναι στο μέλλον τα ζητήματα που αφορούν τη ζωή τους.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Θα ήθελα να κάνω μόνο μια μικρή αναφορά στο νέο, το λεγόμενο Υπερταμείο, στο οποίο έχουν περάσει κάποιες ΔΕΚΟ.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Θέλω να τονίσω, ότι το Ταμείο, δεν έχει καμία σχέση με το γνωστό ΤΑΙΠΕΔ.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ΤΑΙΠΕΔ, είχε έναν και μοναδικό στόχο, να εκποιεί την ελληνική περιουσία προκειμένου να εξυπηρετηθεί το δημόσιο χρέος. Αντίθετα, το νέο Υπερταμείο δεν έχει αυτή τη φιλοσοφία ο σχετικός νόμος, ο ιδρυτικός του νόμος, αλλά θα πρέπει να επενδύεται ένα μέρος αυτού σε ποσοστό 50% σε αναπτυξιακές επενδύσεις που αφορούν στην εισροή ρευστού στην ελληνική οικονομία και στην δημιουργία συνθηκών ανάπτυξης.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Επίσης, θα ήθελα να θυμίσω, ότι </w:t>
      </w:r>
      <w:r w:rsidR="00354D96">
        <w:rPr>
          <w:rFonts w:ascii="Arial" w:hAnsi="Arial" w:cs="Arial"/>
          <w:sz w:val="20"/>
          <w:szCs w:val="20"/>
        </w:rPr>
        <w:t xml:space="preserve">ο σκοπός του </w:t>
      </w:r>
      <w:proofErr w:type="spellStart"/>
      <w:r w:rsidR="00354D96">
        <w:rPr>
          <w:rFonts w:ascii="Arial" w:hAnsi="Arial" w:cs="Arial"/>
          <w:sz w:val="20"/>
          <w:szCs w:val="20"/>
        </w:rPr>
        <w:t>Υπερταμείου</w:t>
      </w:r>
      <w:proofErr w:type="spellEnd"/>
      <w:r w:rsidR="00354D96">
        <w:rPr>
          <w:rFonts w:ascii="Arial" w:hAnsi="Arial" w:cs="Arial"/>
          <w:sz w:val="20"/>
          <w:szCs w:val="20"/>
        </w:rPr>
        <w:t>, είναι</w:t>
      </w:r>
      <w:r w:rsidRPr="00742287">
        <w:rPr>
          <w:rFonts w:ascii="Arial" w:hAnsi="Arial" w:cs="Arial"/>
          <w:sz w:val="20"/>
          <w:szCs w:val="20"/>
        </w:rPr>
        <w:t xml:space="preserve"> να αποφέρει πόρους για την υλοποίηση επενδυτικής πολιτικής της χώρας και την πραγματοποίηση επενδύσεων που συμβάλουν στην ενίσχυση της ανάπτυξης και της ελληνικής οικονομίας. Και δεύτερον, να συμβάλει στην απομείωση των οικονομικών υποχρεώσεων της Ελληνικής Δημοκρατίας, σύμφωνα με τον νόμο του 2015.</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Κατά συνέπεια, αυτά που ακούγονται, ότι ό,τι πάει στο νέο Ταμείο - δεν έχουν καμία σχέση με την πραγματικότητα ότι - πάνε για ξεπούλημα, αλλά συμβαίνει το αντίθετο, γιατί αφορά στην αξιοποίηση του πλούτου της χώρας, αφού ένα μέρος από τα έσοδα του Ταμείου προβλέπονται να επενδυθούν στα περιουσιακά στοιχεία της υπόψη εταιρίας.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Σας ευχαριστώ πολύ, κύριε Πρόεδρε.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κύριος Δημαράς.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ΓΕΩΡΓΙΟΣ ΔΗΜΑΡΑΣ: Κυρίες και κύριοι συνάδελφοι, θα αναγνωρίσω, ότι και εμείς ως βουλευτές πλειοψηφίας και Κυβέρνησης, είχαμε δύσκολες επιλογές και κάναμε συμβιβασμούς, έξω από την πολιτική που διακηρύσσαμε στο παρελθόν. Αυτή είναι μία αλήθεια. </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Εμείς, γιατί φτάσαμε να κάνουμε πράγματα τα οποία πραγματικά δεν θα θέλαμε; Δεν θα θέλαμε, δηλαδή, να είναι σήμερα τα νερά στο Υπερταμείο. Αυτή είναι μία αλήθεια. Αλλά, φτάσαμε εδώ, γιατί για 10ετίες καταστράφηκε η οικονομία της χώρας και καταστράφηκε από άλλους, όχι από το ΣΥΡΙΖΑ.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Τα χρήματα των καταθετών πήγαν σε εταιρείες φαντάσματα και σε τσέπες κομπιναδόρων. Το τραπεζικό σύστημα κατέρρευσε. Το δημόσιο χρέος εκτοξεύτηκε στα ύψη. Τα ετήσια ελλείμματα έφταναν στα 25 δισ.. Το ΕΣΠΑ ήταν 3 δισ. το έτος και τα δανεικά 25-30 δισεκατομμύρια, για να καλύψουν τα ελλείμματα.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Κύριοι της Ν.Δ. και του ΠΑ.ΣΟ.Κ. έχετε μεγάλη ευθύνη για την καταστροφή της οικονομίας της χώρας. Φτάσατε την αγροτική παραγωγή στο 3,8% του ΑΕΠ, από 20% που ήταν το 1974. </w:t>
      </w:r>
      <w:proofErr w:type="spellStart"/>
      <w:r w:rsidRPr="00742287">
        <w:rPr>
          <w:rFonts w:ascii="Arial" w:hAnsi="Arial" w:cs="Arial"/>
          <w:sz w:val="20"/>
          <w:szCs w:val="20"/>
        </w:rPr>
        <w:t>Αποβιομηχανοποιήθηκε</w:t>
      </w:r>
      <w:proofErr w:type="spellEnd"/>
      <w:r w:rsidRPr="00742287">
        <w:rPr>
          <w:rFonts w:ascii="Arial" w:hAnsi="Arial" w:cs="Arial"/>
          <w:sz w:val="20"/>
          <w:szCs w:val="20"/>
        </w:rPr>
        <w:t xml:space="preserve"> η χώρα, κάνοντας την οικονομία παρασιτική και εξαρτημένη, ξεπουλήσατε τη χώρα για να κυβερνάτε διαχειριζόμενοι τα μεγάλα συμφέροντα και στην καλύτερη ερμηνεία ανεχτήκατε την εκτεταμένη διαπλοκή. Η Ν.Δ. έπρεπε να χαίρεται για αυτά που ψηφίζουμε σήμερα γιατί είναι στην ιδεολογία της, είναι στα πιστεύω της, είναι η άποψή της.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Εμείς και εγώ, ως οικολόγος, πράγματι…</w:t>
      </w:r>
    </w:p>
    <w:p w:rsidR="002F64D8" w:rsidRPr="00742287" w:rsidRDefault="002F64D8" w:rsidP="00742287">
      <w:pPr>
        <w:spacing w:line="480" w:lineRule="auto"/>
        <w:ind w:firstLine="567"/>
        <w:contextualSpacing/>
        <w:jc w:val="center"/>
        <w:rPr>
          <w:rFonts w:ascii="Arial" w:hAnsi="Arial" w:cs="Arial"/>
          <w:i/>
          <w:sz w:val="20"/>
          <w:szCs w:val="20"/>
        </w:rPr>
      </w:pPr>
      <w:r w:rsidRPr="00742287">
        <w:rPr>
          <w:rFonts w:ascii="Arial" w:hAnsi="Arial" w:cs="Arial"/>
          <w:i/>
          <w:sz w:val="20"/>
          <w:szCs w:val="20"/>
        </w:rPr>
        <w:t>(Θόρυβος στην Αίθουσα)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Παρακαλώ, κύριοι συνάδελφοι, να ακούγονται οι ομιλητές.</w:t>
      </w:r>
    </w:p>
    <w:p w:rsidR="002F64D8" w:rsidRPr="00742287" w:rsidRDefault="002F64D8" w:rsidP="00742287">
      <w:pPr>
        <w:spacing w:line="480" w:lineRule="auto"/>
        <w:ind w:firstLine="567"/>
        <w:contextualSpacing/>
        <w:jc w:val="both"/>
        <w:rPr>
          <w:rFonts w:ascii="Arial" w:hAnsi="Arial" w:cs="Arial"/>
          <w:i/>
          <w:sz w:val="20"/>
          <w:szCs w:val="20"/>
        </w:rPr>
      </w:pPr>
      <w:r w:rsidRPr="00742287">
        <w:rPr>
          <w:rFonts w:ascii="Arial" w:hAnsi="Arial" w:cs="Arial"/>
          <w:sz w:val="20"/>
          <w:szCs w:val="20"/>
        </w:rPr>
        <w:t xml:space="preserve">ΠΑΡΑΣΚΕΥΗ ΧΡΙΣΤΟΦΙΛΟΠΟΥΛΟΥ: </w:t>
      </w:r>
      <w:r w:rsidRPr="00742287">
        <w:rPr>
          <w:rFonts w:ascii="Arial" w:hAnsi="Arial" w:cs="Arial"/>
          <w:i/>
          <w:sz w:val="20"/>
          <w:szCs w:val="20"/>
        </w:rPr>
        <w:t xml:space="preserve">Ομιλεί εκτός μικροφώνου.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ΓΕΩΡΓΙΟΣ ΔΗΜΑΡΑΣ: Εγώ είπα ότι η αγροτική παραγωγή…</w:t>
      </w:r>
    </w:p>
    <w:p w:rsidR="002F64D8" w:rsidRPr="00742287" w:rsidRDefault="002F64D8" w:rsidP="00742287">
      <w:pPr>
        <w:spacing w:line="480" w:lineRule="auto"/>
        <w:ind w:firstLine="567"/>
        <w:contextualSpacing/>
        <w:jc w:val="center"/>
        <w:rPr>
          <w:rFonts w:ascii="Arial" w:hAnsi="Arial" w:cs="Arial"/>
          <w:i/>
          <w:sz w:val="20"/>
          <w:szCs w:val="20"/>
        </w:rPr>
      </w:pPr>
      <w:r w:rsidRPr="00742287">
        <w:rPr>
          <w:rFonts w:ascii="Arial" w:hAnsi="Arial" w:cs="Arial"/>
          <w:i/>
          <w:sz w:val="20"/>
          <w:szCs w:val="20"/>
        </w:rPr>
        <w:t>(Θόρυβος στην Αίθουσα)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Παρακαλώ, κύριοι συνάδελφοι.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ΑΝΔΡΕΑΣ ΛΟΒΕΡΔΟΣ: Κύριε Πρόεδρε, εννοούσε η συνάδελφος ότι ΄67-΄74 είναι καλά λέει ο Εισηγητής σας.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ΓΕΩΡΓΙΟΣ ΔΗΜΑΡΑΣ: Εγώ είπα τι ποσοστό είχε η αγροτική παραγωγή ως ποσοστό του Α.Ε.Π., ανεξαρτήτως, γιατί και πριν τη χούντα ήταν μεγαλύτερο ακόμα, ήταν 25%.</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Εγώ, λοιπόν, πέρα από τις ευθύνες που έχουν τα κόμματα που κυβερνούσαν, λέω ότι και εμείς έχουμε ευθύνες για την ορθότατη διαχείριση της υπάρχουσας κατάστασης από εδώ και πέρα και έχω δύο πράγματα να θέσω προς την Κυβέρνηση.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Ως οικολόγος, συνεργαζόμενος με το ΣΥΡΙΖΑ, θεωρώ πολύ σημαντικό ζήτημα το δημόσιο κοινωνικό έλεγχο των νερών. Υπάρχουν ερωτήματα και αοριστίες σε σχέση με το δημόσιο έλεγχο των εταιριών ΕΥΔΑΠ και ΕΥΑΘ. Οι Οικολόγοι Πράσινοι, πρέπει να σας ενημερώσω, ότι ξεχωρίζουν και δίνουν ιδιαίτερο βάρος για τα νερά και επιμένουν ότι πρέπει να βρεθούν τρόποι και σε αυτό το νομοσχέδιο να κατοχυρωθεί ο δημόσιος χαρακτήρας και ο δημόσιος έλεγχος στις δύο εταιρίες ΔΕΚΟ που περνάνε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Ακόμα, όμως, έχω και ένα άλλο ερώτημα, που αφορά κυρίως την ασφάλιση. Κύριε Υπουργέ, πώς δεχθήκατε να καταργηθεί ο μειωμένος συντελεστής εισφοράς υγείας για τους νέους και τους αγρότες. Θεωρώ ακατανόητο ότι παίρνει πίσω το Υπουργείο τις μειωμένες εισφορές για τους ασφαλισμένους, τους νέους και τους ασφαλισμένους του ΟΓΑ. Ενώ το Υπουργείο αντιστάθηκε να κρατήσει το πλαφόν για τις μεγάλες συντάξεις στο 3075 ευρώ καθαρά, δεν βρήκε ισοδύναμα τώρα για να κρατήσει αυτό που ψηφίσαμε, τις μειωμένες εισφορές για την πρώτη πενταετία; Η μνημονιακή υποχρέωση ήταν 1% εξοικονόμηση του ΑΕΠ για το ασφαλιστικό.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Εγώ νομίζω ότι  θα μπορούσατε  να βρείτε τρόπους κα μπορούμε να βρούμε τρόπους να μην υπάρξει ούτε ένα ευρώ επιβάρυνση –λίγα είναι τα ευρώ, μπορεί να είναι 8 και 10-  γιατί σηματοδοτεί την πολιτική μας. Πιστεύω ότι υποτιμήθηκε η μεγάλη σημασία της διευκόλυνσης  των νέων  να μείνουν να δουλέψουν στην αγροτική παραγωγή  και γενικά  να ενταχθούν στην παραγωγική διαδικασία.  Το επιχείρημα ότι πρόκειται  για μικρή  επιβάρυνση, δεν είναι  λογικό, αφού μικρά θα ήταν και τα ισοδύναμα, τα οποία θα εφαρμόζαμε.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Κύριε Υπουργέ, νομίζω ότι πρέπει να βρούμε σήμερα μια λύση γι’ αυτό το ζήτημα και μπορεί να βρεθεί τέτοια λύση, για να δείξουμε ότι μας ενδιαφέρει να ελαφρύνουμε και άλλο τη θέση των νέων που μπαίνουν στην αγορά, αλλά και κυρίως αυτών που μένουν να δουλέψουν τα χωράφια στην αγροτική παραγωγή. Δηλαδή, βρείτε τρόπο, ένα ισοδύναμο να μην επιβαρύνουμε καθόλου αυτές τις δύο κατηγορίες.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ΚΩΝΣΤΑΝΤΙΝΟΣ ΜΠΑΡΚΑΣ (Προεδρεύων των Επιτροπών): Ευχαριστούμε πολύ. </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λόγο έχει ο κ. Γεωργιάδης.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ΣΠΥΡΙΔΩΝ</w:t>
      </w:r>
      <w:r w:rsidR="00A16229">
        <w:rPr>
          <w:rFonts w:ascii="Arial" w:hAnsi="Arial" w:cs="Arial"/>
          <w:sz w:val="20"/>
          <w:szCs w:val="20"/>
        </w:rPr>
        <w:t>-</w:t>
      </w:r>
      <w:r w:rsidR="00A16229" w:rsidRPr="00A16229">
        <w:rPr>
          <w:rFonts w:ascii="Arial" w:hAnsi="Arial" w:cs="Arial"/>
          <w:sz w:val="20"/>
          <w:szCs w:val="20"/>
        </w:rPr>
        <w:t xml:space="preserve"> </w:t>
      </w:r>
      <w:r w:rsidR="00A16229" w:rsidRPr="00742287">
        <w:rPr>
          <w:rFonts w:ascii="Arial" w:hAnsi="Arial" w:cs="Arial"/>
          <w:sz w:val="20"/>
          <w:szCs w:val="20"/>
        </w:rPr>
        <w:t>ΑΔΩΝΙΣ</w:t>
      </w:r>
      <w:r w:rsidR="00A16229">
        <w:rPr>
          <w:rFonts w:ascii="Arial" w:hAnsi="Arial" w:cs="Arial"/>
          <w:sz w:val="20"/>
          <w:szCs w:val="20"/>
        </w:rPr>
        <w:t xml:space="preserve"> </w:t>
      </w:r>
      <w:r w:rsidRPr="00742287">
        <w:rPr>
          <w:rFonts w:ascii="Arial" w:hAnsi="Arial" w:cs="Arial"/>
          <w:sz w:val="20"/>
          <w:szCs w:val="20"/>
        </w:rPr>
        <w:t>ΓΕΩΡΓΙΑΔΗΣ: Κύριε συνάδελφε, έχω βαρεθεί από προχθές να σας ακούω να μας λέτε, πόσο στενοχωρημένος είσαστε που ψηφίζετε τα διάφορα νομοσχέδια της κυβέρνησής σας. Σταματήστε! Αν δεν μπορείτε, παραιτηθείτε. Αλλά να ψηφίζετε συνέχεια και να κλαίτε, πάει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Κύριε υπουργέ, κύριε Σκουρλέτη. Μπαίνω γρήγορα στα θέματα, γιατί είναι περιορισμένος χρόνος. Σας λέγαμε τον Αύγουστο εδώ όταν φέρατε τη ρύθμιση για την ΔΕΣΦΑ, ότι «θα φάτε τα μούτρα σας». Ήδη το ένα από τα τρία που βάλατε τον Αύγουστο, που ξεβγάζετε τώρα. Δεν έχουν πάρει χαμπάρι συνάδελφοι, ότι τα μισά από όσα ψηφίζουν σήμερα είναι πράγματα που έχουν ψηφίσει από το Μάιο μέχρι σήμερα οι ίδιοι, κι έχουν έρθει στη Βουλή αυτοί οι ίδιοι να μας λένε, πόσο ωραία ήταν αυτό που ψήφιζαν και σήμερα μας λένε, πόσο ωραία είναι αυτά που </w:t>
      </w:r>
      <w:proofErr w:type="spellStart"/>
      <w:r w:rsidRPr="00742287">
        <w:rPr>
          <w:rFonts w:ascii="Arial" w:hAnsi="Arial" w:cs="Arial"/>
          <w:sz w:val="20"/>
          <w:szCs w:val="20"/>
        </w:rPr>
        <w:t>ξε</w:t>
      </w:r>
      <w:proofErr w:type="spellEnd"/>
      <w:r w:rsidRPr="00742287">
        <w:rPr>
          <w:rFonts w:ascii="Arial" w:hAnsi="Arial" w:cs="Arial"/>
          <w:sz w:val="20"/>
          <w:szCs w:val="20"/>
        </w:rPr>
        <w:t>-ψηφίζουν. Αυτό είναι αδιανόητο.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Κύριε Σκουρλέτη, δύο. Σας άκουγα προηγουμένως και είπατε την εξής ανατριχιαστική φάση: «Δυστυχώς, η Αξιωματική Αντιπολίτευση», το άκουσα από το κανάλι της Βουλής, «έχει διαλέξει την στείρα αντιπολίτευση, χωρίς να καταθέτει εναλλακτική πρόταση». Αλλά, δεν έχετε τσίπα; Δεν ήσασταν Βουλευτής εσείς της αντιπολίτευσης του ΣΥΡΙΖΑ; Εσείς δεν ήσασταν, γιατί ήσασταν Εκπρόσωπος Τύπου του ΣΥΡΙΖΑ.  Θυμάστε, τι γινόταν σε αυτή τη Βουλή; Έχετε ψηφίσει ένα άρθρο ενός νόμου; Είσαστε οι άνθρωποι «ρίξατε» τη νόμιμη κυβέρνηση του τόπου με «όχημα» την προεδρική εκλογή και μιλάτε τώρα, για συναίνεση και στείρα αντιπολίτευση; Ποιον κοροϊδεύετε, εν πάση </w:t>
      </w:r>
      <w:proofErr w:type="spellStart"/>
      <w:r w:rsidRPr="00742287">
        <w:rPr>
          <w:rFonts w:ascii="Arial" w:hAnsi="Arial" w:cs="Arial"/>
          <w:sz w:val="20"/>
          <w:szCs w:val="20"/>
        </w:rPr>
        <w:t>περιπτώσει</w:t>
      </w:r>
      <w:proofErr w:type="spellEnd"/>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Συνεχίζω τώρα με τον κ. </w:t>
      </w:r>
      <w:proofErr w:type="spellStart"/>
      <w:r w:rsidRPr="00742287">
        <w:rPr>
          <w:rFonts w:ascii="Arial" w:hAnsi="Arial" w:cs="Arial"/>
          <w:sz w:val="20"/>
          <w:szCs w:val="20"/>
        </w:rPr>
        <w:t>Τσακ</w:t>
      </w:r>
      <w:r w:rsidR="00A16229">
        <w:rPr>
          <w:rFonts w:ascii="Arial" w:hAnsi="Arial" w:cs="Arial"/>
          <w:sz w:val="20"/>
          <w:szCs w:val="20"/>
        </w:rPr>
        <w:t>α</w:t>
      </w:r>
      <w:r w:rsidRPr="00742287">
        <w:rPr>
          <w:rFonts w:ascii="Arial" w:hAnsi="Arial" w:cs="Arial"/>
          <w:sz w:val="20"/>
          <w:szCs w:val="20"/>
        </w:rPr>
        <w:t>λώτο</w:t>
      </w:r>
      <w:proofErr w:type="spellEnd"/>
      <w:r w:rsidRPr="00742287">
        <w:rPr>
          <w:rFonts w:ascii="Arial" w:hAnsi="Arial" w:cs="Arial"/>
          <w:sz w:val="20"/>
          <w:szCs w:val="20"/>
        </w:rPr>
        <w:t xml:space="preserve">, θα αφήσω τελευταίο τον κ. </w:t>
      </w:r>
      <w:proofErr w:type="spellStart"/>
      <w:r w:rsidRPr="00742287">
        <w:rPr>
          <w:rFonts w:ascii="Arial" w:hAnsi="Arial" w:cs="Arial"/>
          <w:sz w:val="20"/>
          <w:szCs w:val="20"/>
        </w:rPr>
        <w:t>Σπίρτζη</w:t>
      </w:r>
      <w:proofErr w:type="spellEnd"/>
      <w:r w:rsidRPr="00742287">
        <w:rPr>
          <w:rFonts w:ascii="Arial" w:hAnsi="Arial" w:cs="Arial"/>
          <w:sz w:val="20"/>
          <w:szCs w:val="20"/>
        </w:rPr>
        <w:t>, ο οποίος είναι «το πρόσωπο της ημέρας».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Υπάρχει μια πολύ μεγάλη συζήτηση για όλους όσους παρακολουθούμε αυτό που λέγεται «πρόγραμμα», γιατί η τρόικα δέχτηκε αυτό τον τύπο της ασφαλιστικής μεταρρύθμισης. Έναν τύπο ασφαλιστικής μεταρρύθμισης, που με τις σημερινές ρυθμίσεις που </w:t>
      </w:r>
      <w:proofErr w:type="spellStart"/>
      <w:r w:rsidRPr="00742287">
        <w:rPr>
          <w:rFonts w:ascii="Arial" w:hAnsi="Arial" w:cs="Arial"/>
          <w:sz w:val="20"/>
          <w:szCs w:val="20"/>
        </w:rPr>
        <w:t>ξε</w:t>
      </w:r>
      <w:proofErr w:type="spellEnd"/>
      <w:r w:rsidRPr="00742287">
        <w:rPr>
          <w:rFonts w:ascii="Arial" w:hAnsi="Arial" w:cs="Arial"/>
          <w:sz w:val="20"/>
          <w:szCs w:val="20"/>
        </w:rPr>
        <w:t>-ψηφίζετε, αυτές που είχατε ψηφίσει το Μάιο, θ</w:t>
      </w:r>
      <w:r w:rsidR="00A16229">
        <w:rPr>
          <w:rFonts w:ascii="Arial" w:hAnsi="Arial" w:cs="Arial"/>
          <w:sz w:val="20"/>
          <w:szCs w:val="20"/>
        </w:rPr>
        <w:t xml:space="preserve">α γίνει φυσικά, περισσότερο </w:t>
      </w:r>
      <w:proofErr w:type="spellStart"/>
      <w:r w:rsidR="00A16229">
        <w:rPr>
          <w:rFonts w:ascii="Arial" w:hAnsi="Arial" w:cs="Arial"/>
          <w:sz w:val="20"/>
          <w:szCs w:val="20"/>
        </w:rPr>
        <w:t>υφε</w:t>
      </w:r>
      <w:r w:rsidRPr="00742287">
        <w:rPr>
          <w:rFonts w:ascii="Arial" w:hAnsi="Arial" w:cs="Arial"/>
          <w:sz w:val="20"/>
          <w:szCs w:val="20"/>
        </w:rPr>
        <w:t>σιακή</w:t>
      </w:r>
      <w:proofErr w:type="spellEnd"/>
      <w:r w:rsidRPr="00742287">
        <w:rPr>
          <w:rFonts w:ascii="Arial" w:hAnsi="Arial" w:cs="Arial"/>
          <w:sz w:val="20"/>
          <w:szCs w:val="20"/>
        </w:rPr>
        <w:t xml:space="preserve">. Θέλω να υπενθυμίσω για να καταλάβετε, κύριε υπουργέ, το επιχείρημα μου, ότι η τρόικα μας ζητούσε να μειώσουμε τις ασφαλιστικές εισφορές, όταν ήμασταν εμείς κυβέρνηση για να είμαστε συνεπείς με το «πρόγραμμα», και εσάς σας επέτρεψε να αυξήσετε τις ασφαλιστικές εισφορές, για να είσαστε </w:t>
      </w:r>
      <w:r w:rsidRPr="00742287">
        <w:rPr>
          <w:rFonts w:ascii="Arial" w:hAnsi="Arial" w:cs="Arial"/>
          <w:sz w:val="20"/>
          <w:szCs w:val="20"/>
        </w:rPr>
        <w:lastRenderedPageBreak/>
        <w:t>συνεπής με το «πρόγραμμα». Αυτό είναι μια θεμελιώδης αντίφαση. Πρέπει να εξηγηθεί</w:t>
      </w:r>
      <w:r w:rsidR="00A16229">
        <w:rPr>
          <w:rFonts w:ascii="Arial" w:hAnsi="Arial" w:cs="Arial"/>
          <w:sz w:val="20"/>
          <w:szCs w:val="20"/>
        </w:rPr>
        <w:t>,</w:t>
      </w:r>
      <w:r w:rsidRPr="00742287">
        <w:rPr>
          <w:rFonts w:ascii="Arial" w:hAnsi="Arial" w:cs="Arial"/>
          <w:sz w:val="20"/>
          <w:szCs w:val="20"/>
        </w:rPr>
        <w:t xml:space="preserve"> γιατί συνέβη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Τώρα, θα σας πω, γιατί συνέβη. Φαντάζεστε, κυρίες και κύριοι συνάδελφοι, να ψήφιζε η κυβέρνηση της Ν.Δ. και του ΠΑ.ΣΟ.Κ. τη μεταφορά στο Υπερταμείο όλων αυτών των ΔΕΚΟ; Φαντάζεστε, θα ήταν έτσι σήμερα η κατάσταση στην Αθήνα; Θα ήταν έτσι; Σήμερα, κύριε Παπαδόπουλε, ο κ. Σκουρλέτης, εν τη ρύμη του λόγου του, σας έχει εκθέσει. Ξέρετε τι είπε; «Η ένταξη», είπε, «στο Υπερταμείο δεν σημαίνει ντε και καλά ιδιωτικοποίηση, όπως λέει η αντιπολίτευση». Μάλιστα. Το «ντε και καλά δεν σημαίνει ιδιωτικοποίηση» όμως σημαίνει, ότι δεν αποκλείεται η ιδιωτικοποίηση. Εσείς το είπατε. Το «ντε και καλά» σημαίνει ότι στην πραγματικότητα, εσείς δεν θα είσαστε στην κυβέρνηση για 99 χρόνια, κύριε Σκουρλέτη.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Αυτό που ψηφίζουν τώρα οι συνάδελφοι για να μην τους κοροϊδεύετε είναι, ότι μεταφέρουν αυτές τις ΔΕΚΟ στο Υπερταμείο. Το αν θα γίνει ιδιωτικοποίηση ή όχι, θα το αποφασίσει το Υπερταμείο. Εσείς, δεν θα είσαστε 99 χρόνια στο Υπερταμείο, ούτε οι συνάδελφοι Βουλευτές. Άρα οι συνάδελφοι Βουλευτές που το ψηφίζουν, δίνουν τη δυνατότητα στο Υπερταμείο για τα επόμενα 99 χρόνια, αυτό να αποφασίσει αν θα γίνει ιδιωτικοποίηση ή όχι. Επειδή, θα αλλάξετε και δεν θα είσαστε για πάντα εσείς Υπουργός, θα έρθω υπουργός, θα μπει ο </w:t>
      </w:r>
      <w:proofErr w:type="spellStart"/>
      <w:r w:rsidRPr="00742287">
        <w:rPr>
          <w:rFonts w:ascii="Arial" w:hAnsi="Arial" w:cs="Arial"/>
          <w:sz w:val="20"/>
          <w:szCs w:val="20"/>
        </w:rPr>
        <w:t>Βρούτης</w:t>
      </w:r>
      <w:proofErr w:type="spellEnd"/>
      <w:r w:rsidRPr="00742287">
        <w:rPr>
          <w:rFonts w:ascii="Arial" w:hAnsi="Arial" w:cs="Arial"/>
          <w:sz w:val="20"/>
          <w:szCs w:val="20"/>
        </w:rPr>
        <w:t xml:space="preserve"> υπουργός, άρα, πώς το διασφαλίζετε;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ΕΥΚΛΕΙΔΗΣ ΤΣΑΚΑΛΩΤΟΣ (Υπουργός Οικονομικών): (</w:t>
      </w:r>
      <w:r w:rsidRPr="00742287">
        <w:rPr>
          <w:rFonts w:ascii="Arial" w:hAnsi="Arial" w:cs="Arial"/>
          <w:i/>
          <w:sz w:val="20"/>
          <w:szCs w:val="20"/>
        </w:rPr>
        <w:t xml:space="preserve">Ομιλεί εκτός μικροφώνου) </w:t>
      </w:r>
      <w:r w:rsidRPr="00742287">
        <w:rPr>
          <w:rFonts w:ascii="Arial" w:hAnsi="Arial" w:cs="Arial"/>
          <w:sz w:val="20"/>
          <w:szCs w:val="20"/>
        </w:rPr>
        <w:t>Εσείς, αν θέλετε να το ιδιωτικοποιήσετε.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ΣΠΥΡΙΔΩΝ</w:t>
      </w:r>
      <w:r w:rsidR="00A16229">
        <w:rPr>
          <w:rFonts w:ascii="Arial" w:hAnsi="Arial" w:cs="Arial"/>
          <w:sz w:val="20"/>
          <w:szCs w:val="20"/>
        </w:rPr>
        <w:t>-</w:t>
      </w:r>
      <w:r w:rsidR="00A16229" w:rsidRPr="00742287">
        <w:rPr>
          <w:rFonts w:ascii="Arial" w:hAnsi="Arial" w:cs="Arial"/>
          <w:sz w:val="20"/>
          <w:szCs w:val="20"/>
        </w:rPr>
        <w:t>ΑΔΩΝΙΣ</w:t>
      </w:r>
      <w:r w:rsidR="00A16229">
        <w:rPr>
          <w:rFonts w:ascii="Arial" w:hAnsi="Arial" w:cs="Arial"/>
          <w:sz w:val="20"/>
          <w:szCs w:val="20"/>
        </w:rPr>
        <w:t xml:space="preserve"> </w:t>
      </w:r>
      <w:r w:rsidRPr="00742287">
        <w:rPr>
          <w:rFonts w:ascii="Arial" w:hAnsi="Arial" w:cs="Arial"/>
          <w:sz w:val="20"/>
          <w:szCs w:val="20"/>
        </w:rPr>
        <w:t xml:space="preserve">ΓΕΩΡΓΙΑΔΗΣ: Ακούστε, κύριε </w:t>
      </w:r>
      <w:proofErr w:type="spellStart"/>
      <w:r w:rsidRPr="00742287">
        <w:rPr>
          <w:rFonts w:ascii="Arial" w:hAnsi="Arial" w:cs="Arial"/>
          <w:sz w:val="20"/>
          <w:szCs w:val="20"/>
        </w:rPr>
        <w:t>Τσακ</w:t>
      </w:r>
      <w:r w:rsidR="00A16229">
        <w:rPr>
          <w:rFonts w:ascii="Arial" w:hAnsi="Arial" w:cs="Arial"/>
          <w:sz w:val="20"/>
          <w:szCs w:val="20"/>
        </w:rPr>
        <w:t>α</w:t>
      </w:r>
      <w:r w:rsidRPr="00742287">
        <w:rPr>
          <w:rFonts w:ascii="Arial" w:hAnsi="Arial" w:cs="Arial"/>
          <w:sz w:val="20"/>
          <w:szCs w:val="20"/>
        </w:rPr>
        <w:t>λώτε</w:t>
      </w:r>
      <w:proofErr w:type="spellEnd"/>
      <w:r w:rsidRPr="00742287">
        <w:rPr>
          <w:rFonts w:ascii="Arial" w:hAnsi="Arial" w:cs="Arial"/>
          <w:sz w:val="20"/>
          <w:szCs w:val="20"/>
        </w:rPr>
        <w:t xml:space="preserve">. Εσείς, δεν θέλετε, αλλά το δίνετε στο Υπερταμείο, για να μπορεί να το ιδιωτικοποιήσει όποιος επόμενος θέλει. Καταλάβατε; Μπορεί να μην είμαι εγώ, να είναι κάποιος απ' αυτούς που αλλάζουν γρήγορα θέσεις. Η ουσία παραμένει. Μην </w:t>
      </w:r>
      <w:proofErr w:type="spellStart"/>
      <w:r w:rsidRPr="00742287">
        <w:rPr>
          <w:rFonts w:ascii="Arial" w:hAnsi="Arial" w:cs="Arial"/>
          <w:sz w:val="20"/>
          <w:szCs w:val="20"/>
        </w:rPr>
        <w:t>κοροϊδευόμαστε</w:t>
      </w:r>
      <w:proofErr w:type="spellEnd"/>
      <w:r w:rsidRPr="00742287">
        <w:rPr>
          <w:rFonts w:ascii="Arial" w:hAnsi="Arial" w:cs="Arial"/>
          <w:sz w:val="20"/>
          <w:szCs w:val="20"/>
        </w:rPr>
        <w:t>. Αυτό που κάνετε, για να μην νομίζετε ότι είμαστε όλοι κοροΐδα εδώ πέρα μέσα, είναι ότι δίνετε όλες τις ΔΕΚΟ εν δυνάμει προς ιδιωτικοποίηση.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Ακούστε τώρα, γιατί δέχθηκε η τρόικα αυτό που έλεγα προηγουμένως. Διότι, κυρίες και κύριοι συνάδελφοι, εάν οποιαδήποτε άλλη κυβέρνηση προσπαθούσε να ψηφίσει αυτό το πράγμα, σήμερα απέξω, θα είχαμε χιλιάδες κόσμου, λάβαρα, πανό, ο κ. Τσακαλώτος, το πιθανότερο, θα ήταν στο Σύνταγμα, όπως έκανε την εποχή των «αγανακτισμένων» πρώτος- πρώτος, θα φωνάζατε όλοι εσείς για το ξεπούλημα, αλλά τώρα για τις καρεκλίτσες σας, κύριε </w:t>
      </w:r>
      <w:r w:rsidRPr="00742287">
        <w:rPr>
          <w:rFonts w:ascii="Arial" w:hAnsi="Arial" w:cs="Arial"/>
          <w:sz w:val="20"/>
          <w:szCs w:val="20"/>
        </w:rPr>
        <w:lastRenderedPageBreak/>
        <w:t>Μαντά,- σας ενοχλεί η φωνή μου, δεν πειράζει- έφυγε και η ιδιωτικοποίηση, έφυγε και το ξεπούλημα, έφυγαν όλα!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Γιατί για να μείνετε εσείς Βουλευτές, ό,τι και να σας φέρει ο Τσίπρας, θα το ψηφίζετε. Και θα βρείτε μια ωραία δικαιολογία. Θα βρίσκετε μια ωραία δικαιολογία.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ΝΙΚΟΛΑΟΣ ΗΓΟΥΜΕΝΙΔΗΣ: </w:t>
      </w:r>
      <w:r w:rsidRPr="00742287">
        <w:rPr>
          <w:rFonts w:ascii="Arial" w:hAnsi="Arial" w:cs="Arial"/>
          <w:i/>
          <w:sz w:val="20"/>
          <w:szCs w:val="20"/>
        </w:rPr>
        <w:t xml:space="preserve">(ομιλεί εκτός μικροφώνου) </w:t>
      </w:r>
      <w:r w:rsidRPr="00742287">
        <w:rPr>
          <w:rFonts w:ascii="Arial" w:hAnsi="Arial" w:cs="Arial"/>
          <w:sz w:val="20"/>
          <w:szCs w:val="20"/>
        </w:rPr>
        <w:t>Γι' αυτό σε «πονάει».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ΣΠΥΡΙΔΩΝ</w:t>
      </w:r>
      <w:r w:rsidR="00A16229">
        <w:rPr>
          <w:rFonts w:ascii="Arial" w:hAnsi="Arial" w:cs="Arial"/>
          <w:sz w:val="20"/>
          <w:szCs w:val="20"/>
        </w:rPr>
        <w:t>-</w:t>
      </w:r>
      <w:r w:rsidRPr="00742287">
        <w:rPr>
          <w:rFonts w:ascii="Arial" w:hAnsi="Arial" w:cs="Arial"/>
          <w:sz w:val="20"/>
          <w:szCs w:val="20"/>
        </w:rPr>
        <w:t>ΑΔΩΝΙΣ ΓΕΩΡΓΙΑΔΗΣ: Εμένα; Εγώ ήμουν πάντα υπέρ των ιδιωτικοποιήσεων. Εσύ κορόιδευες τους ψηφοφόρους σου, που τους έλεγες ότι είσαστε κατά των ιδιωτικοποιήσεων. Εσύ τους κορόιδευες. Εσύ τους κορόιδεψες και προσωπικά εσύ ήσουν από τους πρώτους. Άρα λοιπόν σας έχουμε πάρει είδηση.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τώρα πηγαίνω στον αγαπημένο μου κ. Σπίρτζη. Δεν είναι εδώ, αλλά μίλησε προηγουμένως. Αναρωτιέμαι ο κ. Σπίρτζης, τολμάει σήμερα, ο πρωταγωνιστής του «</w:t>
      </w:r>
      <w:proofErr w:type="spellStart"/>
      <w:r w:rsidRPr="00742287">
        <w:rPr>
          <w:rFonts w:ascii="Arial" w:hAnsi="Arial" w:cs="Arial"/>
          <w:sz w:val="20"/>
          <w:szCs w:val="20"/>
          <w:lang w:val="en-US"/>
        </w:rPr>
        <w:t>kalogritsas</w:t>
      </w:r>
      <w:proofErr w:type="spellEnd"/>
      <w:r w:rsidRPr="00742287">
        <w:rPr>
          <w:rFonts w:ascii="Arial" w:hAnsi="Arial" w:cs="Arial"/>
          <w:sz w:val="20"/>
          <w:szCs w:val="20"/>
        </w:rPr>
        <w:t xml:space="preserve"> </w:t>
      </w:r>
      <w:r w:rsidRPr="00742287">
        <w:rPr>
          <w:rFonts w:ascii="Arial" w:hAnsi="Arial" w:cs="Arial"/>
          <w:sz w:val="20"/>
          <w:szCs w:val="20"/>
          <w:lang w:val="en-US"/>
        </w:rPr>
        <w:t>gate</w:t>
      </w:r>
      <w:r w:rsidRPr="00742287">
        <w:rPr>
          <w:rFonts w:ascii="Arial" w:hAnsi="Arial" w:cs="Arial"/>
          <w:sz w:val="20"/>
          <w:szCs w:val="20"/>
        </w:rPr>
        <w:t>», να εμφανίζεται και στη Βουλή; Ο κ. Σπίρτζης, που έδινε τα έργα στον κ. Καλογρίτσα, ο κ. Σπίρτζης, που είχε κανονίσει τις δανειοδοτήσεις από την Τράπεζα Αττικής, τολμάει να εμφανίζεται και στην Βουλή;</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κλείνω</w:t>
      </w:r>
      <w:r w:rsidR="00A16229">
        <w:rPr>
          <w:rFonts w:ascii="Arial" w:hAnsi="Arial" w:cs="Arial"/>
          <w:sz w:val="20"/>
          <w:szCs w:val="20"/>
        </w:rPr>
        <w:t>,</w:t>
      </w:r>
      <w:r w:rsidRPr="00742287">
        <w:rPr>
          <w:rFonts w:ascii="Arial" w:hAnsi="Arial" w:cs="Arial"/>
          <w:sz w:val="20"/>
          <w:szCs w:val="20"/>
        </w:rPr>
        <w:t xml:space="preserve"> κ. Πρόεδρε</w:t>
      </w:r>
      <w:r w:rsidR="00A16229">
        <w:rPr>
          <w:rFonts w:ascii="Arial" w:hAnsi="Arial" w:cs="Arial"/>
          <w:sz w:val="20"/>
          <w:szCs w:val="20"/>
        </w:rPr>
        <w:t>,</w:t>
      </w:r>
      <w:r w:rsidRPr="00742287">
        <w:rPr>
          <w:rFonts w:ascii="Arial" w:hAnsi="Arial" w:cs="Arial"/>
          <w:sz w:val="20"/>
          <w:szCs w:val="20"/>
        </w:rPr>
        <w:t xml:space="preserve"> γιατί θα το ξεχνούσα. Ο κ. Δημαράς είπε στην ομιλία του «τί φταίμε εμείς; Πηγαίναν τα λεφτά στην εταιρία και χανόντουσαν». Αυτό δεν είπατε; Ξέρετε ότι η  ΕΥΔΑΠ κ. Δημαρά, πέρυσι τον Αύγουστο, κατέθεσε είκοσι εκατομμύρια στην Τράπεζα Αττικής και από αυτά τα 20 εκατομμύρια, τώρα έχουν μείνει 2 εκατομμύρια; Το γνωρίζετε; Εσύ με τη δική σου ψήφο</w:t>
      </w:r>
      <w:r w:rsidR="00D938AE">
        <w:rPr>
          <w:rFonts w:ascii="Arial" w:hAnsi="Arial" w:cs="Arial"/>
          <w:sz w:val="20"/>
          <w:szCs w:val="20"/>
        </w:rPr>
        <w:t>,</w:t>
      </w:r>
      <w:r w:rsidRPr="00742287">
        <w:rPr>
          <w:rFonts w:ascii="Arial" w:hAnsi="Arial" w:cs="Arial"/>
          <w:sz w:val="20"/>
          <w:szCs w:val="20"/>
        </w:rPr>
        <w:t xml:space="preserve"> Δημαρά, που έρχεσαι και κλαις, άφησες την ΕΥΔΑΠ να καταθέσει λεφτά στην Τράπεζα Αττικής. Μην έρχεσαι λοιπόν εδώ να κλαις, εσύ με τον Σπίρτζη και όλους τους άλλους κάνατε μπίζνες με τον Καλογρίτσα.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Για να κλείσω. Κύριε </w:t>
      </w:r>
      <w:proofErr w:type="spellStart"/>
      <w:r w:rsidRPr="00742287">
        <w:rPr>
          <w:rFonts w:ascii="Arial" w:hAnsi="Arial" w:cs="Arial"/>
          <w:sz w:val="20"/>
          <w:szCs w:val="20"/>
        </w:rPr>
        <w:t>Τσακαλώτε</w:t>
      </w:r>
      <w:proofErr w:type="spellEnd"/>
      <w:r w:rsidRPr="00742287">
        <w:rPr>
          <w:rFonts w:ascii="Arial" w:hAnsi="Arial" w:cs="Arial"/>
          <w:sz w:val="20"/>
          <w:szCs w:val="20"/>
        </w:rPr>
        <w:t xml:space="preserve">, δεν ξέρω πως η αριστερή σας συνείδηση, σας επιτρέπει να </w:t>
      </w:r>
      <w:proofErr w:type="spellStart"/>
      <w:r w:rsidRPr="00742287">
        <w:rPr>
          <w:rFonts w:ascii="Arial" w:hAnsi="Arial" w:cs="Arial"/>
          <w:sz w:val="20"/>
          <w:szCs w:val="20"/>
        </w:rPr>
        <w:t>αυτ</w:t>
      </w:r>
      <w:r w:rsidR="00D938AE">
        <w:rPr>
          <w:rFonts w:ascii="Arial" w:hAnsi="Arial" w:cs="Arial"/>
          <w:sz w:val="20"/>
          <w:szCs w:val="20"/>
        </w:rPr>
        <w:t>ο</w:t>
      </w:r>
      <w:r w:rsidRPr="00742287">
        <w:rPr>
          <w:rFonts w:ascii="Arial" w:hAnsi="Arial" w:cs="Arial"/>
          <w:sz w:val="20"/>
          <w:szCs w:val="20"/>
        </w:rPr>
        <w:t>κοροϊδεύεστε</w:t>
      </w:r>
      <w:proofErr w:type="spellEnd"/>
      <w:r w:rsidRPr="00742287">
        <w:rPr>
          <w:rFonts w:ascii="Arial" w:hAnsi="Arial" w:cs="Arial"/>
          <w:sz w:val="20"/>
          <w:szCs w:val="20"/>
        </w:rPr>
        <w:t xml:space="preserve">, ότι δήθεν δεν τις ιδιωτικοποιείτε. Μια χαρά όλα τα ιδιωτικοποιείτε. Έχετε φτάσει σε τέτοιο σημείο, που εγώ που είμαι φανατικά υπέρ των ιδιωτικοποιήσεων, δεν μπορώ να σας παρακολουθήσω. Γιατί ακόμη και για μένα, αυτό που κάνετε πάει πολύ. Να είστε καλά που έσπειρες τον μύθο των αγανακτισμένων στο Σύνταγμα πουλώντας </w:t>
      </w:r>
      <w:proofErr w:type="spellStart"/>
      <w:r w:rsidRPr="00742287">
        <w:rPr>
          <w:rFonts w:ascii="Arial" w:hAnsi="Arial" w:cs="Arial"/>
          <w:sz w:val="20"/>
          <w:szCs w:val="20"/>
        </w:rPr>
        <w:t>αντιμνημόνιο</w:t>
      </w:r>
      <w:proofErr w:type="spellEnd"/>
      <w:r w:rsidRPr="00742287">
        <w:rPr>
          <w:rFonts w:ascii="Arial" w:hAnsi="Arial" w:cs="Arial"/>
          <w:sz w:val="20"/>
          <w:szCs w:val="20"/>
        </w:rPr>
        <w:t xml:space="preserve"> και ήρθατε τώρα να γίνετε τα καλύτερα παιδιά της </w:t>
      </w:r>
      <w:r w:rsidRPr="00742287">
        <w:rPr>
          <w:rFonts w:ascii="Arial" w:hAnsi="Arial" w:cs="Arial"/>
          <w:sz w:val="20"/>
          <w:szCs w:val="20"/>
          <w:lang w:val="en-US"/>
        </w:rPr>
        <w:t>troika</w:t>
      </w:r>
      <w:r w:rsidRPr="00742287">
        <w:rPr>
          <w:rFonts w:ascii="Arial" w:hAnsi="Arial" w:cs="Arial"/>
          <w:sz w:val="20"/>
          <w:szCs w:val="20"/>
        </w:rPr>
        <w:t>. Και  τολμούσατε να μιλάτε για εμάς. Ευχαριστώ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ΓΕΩΡΓΙΟΣ ΔΗΜΑΡΑΣ: Κύριε Πρόεδρε, θέλω να πω κάτι επί προσωπικού.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ΣΠΥΡΙΔΩΝ - ΑΔΩΝΙΣ ΓΕΩΡΓΙΑΔΗΣ: </w:t>
      </w:r>
      <w:r w:rsidRPr="00742287">
        <w:rPr>
          <w:rFonts w:ascii="Arial" w:hAnsi="Arial" w:cs="Arial"/>
          <w:i/>
          <w:sz w:val="20"/>
          <w:szCs w:val="20"/>
        </w:rPr>
        <w:t>(ομιλεί εκτός μικροφώνου)</w:t>
      </w:r>
      <w:r w:rsidRPr="00742287">
        <w:rPr>
          <w:rFonts w:ascii="Arial" w:hAnsi="Arial" w:cs="Arial"/>
          <w:sz w:val="20"/>
          <w:szCs w:val="20"/>
        </w:rPr>
        <w:t xml:space="preserve"> Ψηφίζετε ιδιωτικοποιήσεις. Αλλά μην κλαίτε. Ψεύτες, Φαρισαίοι και υποκριτές. Όλοι σας βγαίνατε στο πεζοδρόμιο και τα ψηφίζετε όλα τώρα.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Κύριε Γεωργιάδη</w:t>
      </w:r>
      <w:r w:rsidR="00D938AE">
        <w:rPr>
          <w:rFonts w:ascii="Arial" w:hAnsi="Arial" w:cs="Arial"/>
          <w:sz w:val="20"/>
          <w:szCs w:val="20"/>
        </w:rPr>
        <w:t>,</w:t>
      </w:r>
      <w:r w:rsidRPr="00742287">
        <w:rPr>
          <w:rFonts w:ascii="Arial" w:hAnsi="Arial" w:cs="Arial"/>
          <w:sz w:val="20"/>
          <w:szCs w:val="20"/>
        </w:rPr>
        <w:t xml:space="preserve"> δεν έχετε τον λόγο.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ΓΕΩΡΓΙΟΣ ΔΗΜΑΡΑΣ: Κύριε Πρόεδρε, θέλω να πω κάτι επί προσωπικού.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Δεν προκύπτει από την διαδικασία.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ΓΕΩΡΓΙΟΣ ΔΗΜΑΡΑΣ: Πως δεν προκύπτει από την διαδικασία; Τι έλεγε τόση ώρα; Κοιτάξτε</w:t>
      </w:r>
      <w:r w:rsidR="00D938AE">
        <w:rPr>
          <w:rFonts w:ascii="Arial" w:hAnsi="Arial" w:cs="Arial"/>
          <w:sz w:val="20"/>
          <w:szCs w:val="20"/>
        </w:rPr>
        <w:t>,</w:t>
      </w:r>
      <w:r w:rsidRPr="00742287">
        <w:rPr>
          <w:rFonts w:ascii="Arial" w:hAnsi="Arial" w:cs="Arial"/>
          <w:sz w:val="20"/>
          <w:szCs w:val="20"/>
        </w:rPr>
        <w:t xml:space="preserve"> κύριε Πρόεδρε. Δεν θέλω να αναφερθώ στον συνάδελφο, αλλά μιλάω πραγματικά για ένα ήθος που πρέπει να έχουμε εδώ στο Κοινοβούλιο και νομίζω ότι το έχω αποδείξει κ. συνάδελφε. Ούτε στα έδρανα ανέβηκα ποτέ, ούτε φώναζα αυτά που περιγράφετε εσείς.  Πράγματι θλίβομαι για την κατάσταση που φέρατε την χώρα μου. Θλίβομαι πραγματικά, εδώ που μας φτάσατε.</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Ευχαριστούμε πολύ. Το λόγο έχει ο κ. Κωνσταντινόπουλος.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ΟΔΥΣΣΕΑΣ ΚΩΝΣΤΑΝΤΙΝΟΠΟΥΛΟΣ: Κυρίες και κύριοι συνάδελφοι, η συζήτηση η σημερινή έρχεται να προστεθεί στην συζήτηση πριν  τρεις μήνες όπου έβγαιναν οι ΔΕΚΟ και έμπαιναν στο νομοσχέδιο. Θα θυμάστε τότε όλοι οι συνάδελφοι, ότι άλλες είχε δώσει ο κ. Σταθάκης και άλλες έφερε μετά ο κ. Τσακαλώτος. Τα πρακτικά της τότε </w:t>
      </w:r>
      <w:r w:rsidR="00D938AE">
        <w:rPr>
          <w:rFonts w:ascii="Arial" w:hAnsi="Arial" w:cs="Arial"/>
          <w:sz w:val="20"/>
          <w:szCs w:val="20"/>
        </w:rPr>
        <w:t>Ε</w:t>
      </w:r>
      <w:r w:rsidRPr="00742287">
        <w:rPr>
          <w:rFonts w:ascii="Arial" w:hAnsi="Arial" w:cs="Arial"/>
          <w:sz w:val="20"/>
          <w:szCs w:val="20"/>
        </w:rPr>
        <w:t xml:space="preserve">πιτροπής θα σας διευκολύνουν να τα θυμηθείτε. Τότε ήταν που ψηφίζατε την μείωση των εισφορών και σήμερα την </w:t>
      </w:r>
      <w:proofErr w:type="spellStart"/>
      <w:r w:rsidRPr="00742287">
        <w:rPr>
          <w:rFonts w:ascii="Arial" w:hAnsi="Arial" w:cs="Arial"/>
          <w:sz w:val="20"/>
          <w:szCs w:val="20"/>
        </w:rPr>
        <w:t>ξεψηφίζετε</w:t>
      </w:r>
      <w:proofErr w:type="spellEnd"/>
      <w:r w:rsidRPr="00742287">
        <w:rPr>
          <w:rFonts w:ascii="Arial" w:hAnsi="Arial" w:cs="Arial"/>
          <w:sz w:val="20"/>
          <w:szCs w:val="20"/>
        </w:rPr>
        <w:t xml:space="preserve"> με απόλυτη ευκολία. Τότε νομοθετήσαμε 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και σήμερα ήρθαμε να τοποθετήσουμε τα άτομα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και άκουσα σήμερα τον κ. </w:t>
      </w:r>
      <w:proofErr w:type="spellStart"/>
      <w:r w:rsidRPr="00742287">
        <w:rPr>
          <w:rFonts w:ascii="Arial" w:hAnsi="Arial" w:cs="Arial"/>
          <w:sz w:val="20"/>
          <w:szCs w:val="20"/>
        </w:rPr>
        <w:t>Τσακαλώτο</w:t>
      </w:r>
      <w:proofErr w:type="spellEnd"/>
      <w:r w:rsidRPr="00742287">
        <w:rPr>
          <w:rFonts w:ascii="Arial" w:hAnsi="Arial" w:cs="Arial"/>
          <w:sz w:val="20"/>
          <w:szCs w:val="20"/>
        </w:rPr>
        <w:t xml:space="preserve"> να λέει ότι είναι μια νίκη του φεμινιστικού κινήματος η επιλογή της γυναίκας του συναδέλφου σας βουλευτή.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Θέλω να σας πω και να σας ρωτήσω και τον κ. </w:t>
      </w:r>
      <w:proofErr w:type="spellStart"/>
      <w:r w:rsidRPr="00742287">
        <w:rPr>
          <w:rFonts w:ascii="Arial" w:hAnsi="Arial" w:cs="Arial"/>
          <w:sz w:val="20"/>
          <w:szCs w:val="20"/>
        </w:rPr>
        <w:t>Τσακαλώτο</w:t>
      </w:r>
      <w:proofErr w:type="spellEnd"/>
      <w:r w:rsidRPr="00742287">
        <w:rPr>
          <w:rFonts w:ascii="Arial" w:hAnsi="Arial" w:cs="Arial"/>
          <w:sz w:val="20"/>
          <w:szCs w:val="20"/>
        </w:rPr>
        <w:t xml:space="preserve"> και τους υπόλοιπους Υπουργούς τόσοι σύντροφοι στο ΣΥΡΙΖΑ Λονδίνου που έκαναν τόσες διαδηλώσεις Γενεύης, Νέας Υόρκης, τόσα νέα παιδιά που σας ψήφισαν δεν υπήρχε ούτε ένα βιογραφικό απ’ αυτά τα νέα παιδιά για να βάλετε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και επιλέξατε τη συγκεκριμένη κυρία που δεν την γνωρίζω. Εσείς που θέλατε την αξιοκρατία δεν βρήκατε ένα βιογραφικό στους νέους ανθρώπους που κλαίτε ότι φεύγουν, ένα βιογραφικό για να το βάλετε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Αλλά </w:t>
      </w:r>
      <w:r w:rsidRPr="00742287">
        <w:rPr>
          <w:rFonts w:ascii="Arial" w:hAnsi="Arial" w:cs="Arial"/>
          <w:sz w:val="20"/>
          <w:szCs w:val="20"/>
        </w:rPr>
        <w:lastRenderedPageBreak/>
        <w:t>εγώ σας καταλαβαίνω. Δεν είναι μόνο νίκη του φεμινισμού</w:t>
      </w:r>
      <w:r w:rsidR="00D938AE">
        <w:rPr>
          <w:rFonts w:ascii="Arial" w:hAnsi="Arial" w:cs="Arial"/>
          <w:sz w:val="20"/>
          <w:szCs w:val="20"/>
        </w:rPr>
        <w:t>,</w:t>
      </w:r>
      <w:r w:rsidRPr="00742287">
        <w:rPr>
          <w:rFonts w:ascii="Arial" w:hAnsi="Arial" w:cs="Arial"/>
          <w:sz w:val="20"/>
          <w:szCs w:val="20"/>
        </w:rPr>
        <w:t xml:space="preserve"> κύριε </w:t>
      </w:r>
      <w:proofErr w:type="spellStart"/>
      <w:r w:rsidRPr="00742287">
        <w:rPr>
          <w:rFonts w:ascii="Arial" w:hAnsi="Arial" w:cs="Arial"/>
          <w:sz w:val="20"/>
          <w:szCs w:val="20"/>
        </w:rPr>
        <w:t>Τσακαλώτο</w:t>
      </w:r>
      <w:proofErr w:type="spellEnd"/>
      <w:r w:rsidRPr="00742287">
        <w:rPr>
          <w:rFonts w:ascii="Arial" w:hAnsi="Arial" w:cs="Arial"/>
          <w:sz w:val="20"/>
          <w:szCs w:val="20"/>
        </w:rPr>
        <w:t xml:space="preserve">. Είναι και νίκη των 53, γιατί οι 53 θα σταματήσουν μέσω της γυναίκας του συναδέλφου τις ιδιωτικοποιήσεις από εδώ και πέρα και πρέπει να ξέρουν όλοι οι νέοι άνθρωποι πως έγιναν οι επιλογές και ποιους επέλεξαν αντί όλους αυτούς που βρίσκονται και φεύγουν στο εξωτερικό. </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 δεύτερο, δεν είναι όμως το πρώτο θέμα. Ο ΣΥΡΙΖΑ έχει λήξει όλα τα οικογενειακά ζητήματα που υπήρχαν σε διάφορες οικογένειες βουλευτών, υπουργών και έχει τοποθετήσει συζύγους συντρόφους σε πολλές κρατικές θέσεις. Είναι γνωστό αυτό δεν είναι κάτι κρυφό και αυτό όσο και  αν δεν σας αρέσει θα έρχεται σε αντίφαση με την καθημερινότητα για την ανεργία των νέων ανθρώπων. Επειδή είπατε πως φθάσαμε εδώ σήμερα είναι πολύ σημαντικό έναν που θα συναντήσετε στο επόμενο </w:t>
      </w:r>
      <w:r w:rsidRPr="00742287">
        <w:rPr>
          <w:rFonts w:ascii="Arial" w:hAnsi="Arial" w:cs="Arial"/>
          <w:sz w:val="20"/>
          <w:szCs w:val="20"/>
          <w:lang w:val="en-US"/>
        </w:rPr>
        <w:t>EUROGROUP</w:t>
      </w:r>
      <w:r w:rsidRPr="00742287">
        <w:rPr>
          <w:rFonts w:ascii="Arial" w:hAnsi="Arial" w:cs="Arial"/>
          <w:sz w:val="20"/>
          <w:szCs w:val="20"/>
        </w:rPr>
        <w:t xml:space="preserve"> κύριε </w:t>
      </w:r>
      <w:proofErr w:type="spellStart"/>
      <w:r w:rsidRPr="00742287">
        <w:rPr>
          <w:rFonts w:ascii="Arial" w:hAnsi="Arial" w:cs="Arial"/>
          <w:sz w:val="20"/>
          <w:szCs w:val="20"/>
        </w:rPr>
        <w:t>Τσακαλώτο</w:t>
      </w:r>
      <w:proofErr w:type="spellEnd"/>
      <w:r w:rsidRPr="00742287">
        <w:rPr>
          <w:rFonts w:ascii="Arial" w:hAnsi="Arial" w:cs="Arial"/>
          <w:sz w:val="20"/>
          <w:szCs w:val="20"/>
        </w:rPr>
        <w:t xml:space="preserve">, τι είπε σήμερα ο κ. </w:t>
      </w:r>
      <w:proofErr w:type="spellStart"/>
      <w:r w:rsidRPr="00742287">
        <w:rPr>
          <w:rFonts w:ascii="Arial" w:hAnsi="Arial" w:cs="Arial"/>
          <w:sz w:val="20"/>
          <w:szCs w:val="20"/>
        </w:rPr>
        <w:t>Ντομπρόβσκι</w:t>
      </w:r>
      <w:proofErr w:type="spellEnd"/>
      <w:r w:rsidRPr="00742287">
        <w:rPr>
          <w:rFonts w:ascii="Arial" w:hAnsi="Arial" w:cs="Arial"/>
          <w:sz w:val="20"/>
          <w:szCs w:val="20"/>
        </w:rPr>
        <w:t xml:space="preserve"> θα έχετε διαβάσει τη δήλωσή του πιστεύω. Ο λαϊκισμός λέει δεν λύνει τα προβλήματα θα μπορούσαμε να δούμε αυτό το κλασσικό παράδειγμα της Ελλάδας. Ήρθε μια νέα Κυβέρνηση με μια  λαϊκίστικη στάση, ότι δεν χρειάζεται κανένα καθεστώς λιτότητας και θα ξοδεύουμε όσο θέλουμε και στην πραγματικότητα λέει ο Αντιπρόεδρος ο </w:t>
      </w:r>
      <w:proofErr w:type="spellStart"/>
      <w:r w:rsidRPr="00742287">
        <w:rPr>
          <w:rFonts w:ascii="Arial" w:hAnsi="Arial" w:cs="Arial"/>
          <w:sz w:val="20"/>
          <w:szCs w:val="20"/>
        </w:rPr>
        <w:t>Ντομπρόβσκι</w:t>
      </w:r>
      <w:proofErr w:type="spellEnd"/>
      <w:r w:rsidRPr="00742287">
        <w:rPr>
          <w:rFonts w:ascii="Arial" w:hAnsi="Arial" w:cs="Arial"/>
          <w:sz w:val="20"/>
          <w:szCs w:val="20"/>
        </w:rPr>
        <w:t xml:space="preserve">  θα τον δείτε η Ελλάδα εφαρμόζει τώρα πιο αυστηρά μέτρα λιτότητας απ’ ότι ήταν απαραίτητα. Αν συνεχιζόταν τότε οι μεταρρυθμίσεις της προηγούμενης Κυβέρνησης ο κ. </w:t>
      </w:r>
      <w:proofErr w:type="spellStart"/>
      <w:r w:rsidRPr="00742287">
        <w:rPr>
          <w:rFonts w:ascii="Arial" w:hAnsi="Arial" w:cs="Arial"/>
          <w:sz w:val="20"/>
          <w:szCs w:val="20"/>
        </w:rPr>
        <w:t>Ντομπρόβσκι</w:t>
      </w:r>
      <w:proofErr w:type="spellEnd"/>
      <w:r w:rsidRPr="00742287">
        <w:rPr>
          <w:rFonts w:ascii="Arial" w:hAnsi="Arial" w:cs="Arial"/>
          <w:sz w:val="20"/>
          <w:szCs w:val="20"/>
        </w:rPr>
        <w:t xml:space="preserve"> συνέχισε και δήλωσε ότι λόγω των πολιτικών κυβέρνησης Τσίπρα η Ελλάδα υποχώρησε σε ύφεση το 2015 αντί της επιτάχυνσης της ανάπτυξης που προβλεπόταν στο 2,5 εφόσον είχαν συνεχιστεί οι μεταρρυθμίσεις.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απάντηση -και περιμένουμε από την Κυβέρνηση- ήρθε από τον Αντιπρόεδρο της Ευρωπαϊκής Επιτροπής και τον άνθρωπο που διαπραγματεύεται ο κ. Τσακαλώτος. Σας ευχαριστώ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Βρούτσης.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ΙΩΑΝΝΗΣ ΒΡΟΥΤΣΗΣ: Κύριε Πρόεδρε, κυρίες και κύριοι συνάδελφοι και κύριοι Υπουργοί, θέλω να ακολουθήσω τη γραμμή του συναδέλφου του ΣΥ.ΡΙΖ.Α. που πριν από λίγο ζήτησε να υπάρξει μια συζήτηση και ένας διάλογος στο πλαίσιο της πολιτικής εντιμότητας, της πολιτικής συνέπειας και της πολιτικής ηθικής, όπως είπατε. Εάν υιοθετήσω αυτή τη γραμμή, κάνω μια ερώτηση, έχετε καταλάβει το τι ψηφίζεται σήμερα; Ψηφίζετε και κάνετε πράξη ακριβώς το αντίθετο -θα παρακαλέσω ησυχία κύριοι και να μην διακόπτεται, σας παρακαλώ πάρα πολύ- </w:t>
      </w:r>
      <w:r w:rsidRPr="00742287">
        <w:rPr>
          <w:rFonts w:ascii="Arial" w:hAnsi="Arial" w:cs="Arial"/>
          <w:sz w:val="20"/>
          <w:szCs w:val="20"/>
        </w:rPr>
        <w:lastRenderedPageBreak/>
        <w:t xml:space="preserve">και εξηγούμαι κύριε Πρόεδρε, δικαίωμα σας, κύριοι Υπουργοί, δικαίωμα σας κύριοι του ΣΥ.ΡΙΖ.Α. και των ΑΝ.ΕΛ., να διασύρεστε και να </w:t>
      </w:r>
      <w:proofErr w:type="spellStart"/>
      <w:r w:rsidRPr="00742287">
        <w:rPr>
          <w:rFonts w:ascii="Arial" w:hAnsi="Arial" w:cs="Arial"/>
          <w:sz w:val="20"/>
          <w:szCs w:val="20"/>
        </w:rPr>
        <w:t>αυτο</w:t>
      </w:r>
      <w:proofErr w:type="spellEnd"/>
      <w:r w:rsidRPr="00742287">
        <w:rPr>
          <w:rFonts w:ascii="Arial" w:hAnsi="Arial" w:cs="Arial"/>
          <w:sz w:val="20"/>
          <w:szCs w:val="20"/>
        </w:rPr>
        <w:t>-ξευτιλίζεστε, δεν είναι όμως δικαίωμα σας να εξευτελίζετε την Κοινοβουλευτική διαδικασία.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Και το λέω αυτό για να μας ακούσουν οι Έλληνες συμπολίτες μας και να καταλάβουν το τι συντελείται σήμερα στο Ελληνικό Κοινοβούλιο. Συντελείται κάτι μοναδικό που δεν έχει ιστορικό προηγούμενο στα πολιτικά πράγματα της ελληνικής ζωής. Τι γίνεται δηλαδή; Για πρώτη φορά με εσάς, τρίτη φορά στη συνέχεια, πάλι με εσάς, με εντολή της Τρόικα, </w:t>
      </w:r>
      <w:proofErr w:type="spellStart"/>
      <w:r w:rsidRPr="00742287">
        <w:rPr>
          <w:rFonts w:ascii="Arial" w:hAnsi="Arial" w:cs="Arial"/>
          <w:sz w:val="20"/>
          <w:szCs w:val="20"/>
        </w:rPr>
        <w:t>ξε</w:t>
      </w:r>
      <w:proofErr w:type="spellEnd"/>
      <w:r w:rsidRPr="00742287">
        <w:rPr>
          <w:rFonts w:ascii="Arial" w:hAnsi="Arial" w:cs="Arial"/>
          <w:sz w:val="20"/>
          <w:szCs w:val="20"/>
        </w:rPr>
        <w:t xml:space="preserve">-ψηφίζεται νομοθεσίας τις οποίες ψηφίσατε λίγο πριν. Αυτό δεν συνέβη ποτέ, δεν θέλω να γίνω υπερασπιστής του ΠΑ.ΣΟ.Κ., που και εκείνο υπήρξε κόμμα μέσα στα πλαίσια της δύσκολης δημοσιονομικής συγκυρίας. Το ΠΑ.ΣΟ.Κ. δεν το έκανε ποτέ, η Κυβέρνηση η δική μας, της Ν.Δ., δεν το έκανε ποτέ, μόνο ο ΣΥ.ΡΙΖ.Α. δέχεται τέτοιο </w:t>
      </w:r>
      <w:proofErr w:type="spellStart"/>
      <w:r w:rsidRPr="00742287">
        <w:rPr>
          <w:rFonts w:ascii="Arial" w:hAnsi="Arial" w:cs="Arial"/>
          <w:sz w:val="20"/>
          <w:szCs w:val="20"/>
        </w:rPr>
        <w:t>αυτο</w:t>
      </w:r>
      <w:proofErr w:type="spellEnd"/>
      <w:r w:rsidRPr="00742287">
        <w:rPr>
          <w:rFonts w:ascii="Arial" w:hAnsi="Arial" w:cs="Arial"/>
          <w:sz w:val="20"/>
          <w:szCs w:val="20"/>
        </w:rPr>
        <w:t>-εξευτελισμό και κάνει και την ίδια αντιστοίχιση μέσα στο Κοινοβούλιο.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έχουμε για πρώτη φορά Κοινοβουλευτικό διασυρμό με εντολή της Τρόικα. Για να το κάνω πιο απλά, σκεφτείτε την εικόνα, κ. Πετρ</w:t>
      </w:r>
      <w:r w:rsidR="000B4182">
        <w:rPr>
          <w:rFonts w:ascii="Arial" w:hAnsi="Arial" w:cs="Arial"/>
          <w:sz w:val="20"/>
          <w:szCs w:val="20"/>
        </w:rPr>
        <w:t>ό</w:t>
      </w:r>
      <w:r w:rsidRPr="00742287">
        <w:rPr>
          <w:rFonts w:ascii="Arial" w:hAnsi="Arial" w:cs="Arial"/>
          <w:sz w:val="20"/>
          <w:szCs w:val="20"/>
        </w:rPr>
        <w:t xml:space="preserve">πουλε, πριν από τέσσερις μήνες, εσείς και ο κ. Τσακαλώτος εάν δεν κάνω λάθος, </w:t>
      </w:r>
      <w:proofErr w:type="spellStart"/>
      <w:r w:rsidRPr="00742287">
        <w:rPr>
          <w:rFonts w:ascii="Arial" w:hAnsi="Arial" w:cs="Arial"/>
          <w:sz w:val="20"/>
          <w:szCs w:val="20"/>
        </w:rPr>
        <w:t>είσασταν</w:t>
      </w:r>
      <w:proofErr w:type="spellEnd"/>
      <w:r w:rsidRPr="00742287">
        <w:rPr>
          <w:rFonts w:ascii="Arial" w:hAnsi="Arial" w:cs="Arial"/>
          <w:sz w:val="20"/>
          <w:szCs w:val="20"/>
        </w:rPr>
        <w:t xml:space="preserve"> δίπλα στον Πρωθυπουργό, τον Πρωθυπουργό της χώρας μας, είναι θεσμός και τον βάλατε να δίνει το χέρι, το χέρι της τιμής στους νέους αγρότες, στους νέους μηχανικούς, στους νέους γιατρούς, στους νέους δικηγόρους και αγκαλιασμένοι είπε ότι μέσα στην δυσκολία, δίνω ένα μεταβατικό στάδιο πέντε έτη, ήπιας προσαρμογής, όπου το λέει ο Πρωθυπουργός της χώρας. Κακώς ή καλώς, εμείς δεν συμφωνήσαμε με το ασφαλιστικό σας, που δεν το θεωρούμε ασφαλιστικό, αλλά εν πάση περιπτώσει ο Πρωθυπουργός μας στο Μέγαρο Μαξίμου δίνει μια τέτοια συμφωνία τιμής και τέσσερις μήνες μετά κύριοι εσείς του ΣΥ.ΡΙΖ.Α., με Εισηγητή την Κυβέρνηση και πάλι τους Υπουργούς, </w:t>
      </w:r>
      <w:proofErr w:type="spellStart"/>
      <w:r w:rsidRPr="00742287">
        <w:rPr>
          <w:rFonts w:ascii="Arial" w:hAnsi="Arial" w:cs="Arial"/>
          <w:sz w:val="20"/>
          <w:szCs w:val="20"/>
        </w:rPr>
        <w:t>ξε</w:t>
      </w:r>
      <w:proofErr w:type="spellEnd"/>
      <w:r w:rsidRPr="00742287">
        <w:rPr>
          <w:rFonts w:ascii="Arial" w:hAnsi="Arial" w:cs="Arial"/>
          <w:sz w:val="20"/>
          <w:szCs w:val="20"/>
        </w:rPr>
        <w:t>-ψηφίζεται αυτό που δεσμεύτηκε ο ίδιος Πρωθυπουργός πριν από τέσσερις μήνες.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ερωτώ</w:t>
      </w:r>
      <w:r w:rsidR="000B4182">
        <w:rPr>
          <w:rFonts w:ascii="Arial" w:hAnsi="Arial" w:cs="Arial"/>
          <w:sz w:val="20"/>
          <w:szCs w:val="20"/>
        </w:rPr>
        <w:t>,</w:t>
      </w:r>
      <w:r w:rsidRPr="00742287">
        <w:rPr>
          <w:rFonts w:ascii="Arial" w:hAnsi="Arial" w:cs="Arial"/>
          <w:sz w:val="20"/>
          <w:szCs w:val="20"/>
        </w:rPr>
        <w:t xml:space="preserve"> κύριοι συνάδελφοι του ΣΥ.ΡΙΖ.Α., να μιλήσουμε περί πολιτικής ηθικής και πολιτικής εντιμότητας; Κρίνετε μόνο αυτήν την πράξη και προβληματιστείτε πάρα πολύ για το τι θα ψηφίσετε. Επιφυλάσσομαι για τα υπόλοιπα αύριο. Ευχαριστώ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Συρμαλένιος.</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ΝΙΚΟΛΑΟΣ ΣΥΡΜΑΛΕΝΙΟΣ: Ευχαριστώ, κύριε Πρόεδρε, σήμερα η Επιτροπή συζητά ένα νομοσχέδιο με το οποίο ψηφίζονται τα τελευταία προαπαιτούμενα για την πρώτη </w:t>
      </w:r>
      <w:r w:rsidRPr="00742287">
        <w:rPr>
          <w:rFonts w:ascii="Arial" w:hAnsi="Arial" w:cs="Arial"/>
          <w:sz w:val="20"/>
          <w:szCs w:val="20"/>
        </w:rPr>
        <w:lastRenderedPageBreak/>
        <w:t>αξιολόγηση. Αυτά που ψηφίζουμε σήμερα, θα το επαναλάβω, είναι απόρροια του νόμου 4336, δηλαδή, της συμφωνίας που ψηφίσαμε πέρυσι τον Αύγουστο και ξέρετε πολύ καλά, θέλετε δεν θέλετε να το θυμόσαστε ό,τι αυτή τη συμφωνία την ψήφισαν, ΣΥ.ΡΙΖ.Α., Ανεξάρτητοι Έλληνες, Ν.Δ., ΠΑ.ΣΟ.Κ. και Ποτάμι, επομένως όλα τα υπόλοιπα είναι για το θεαθήναι. Και θέλω να πω ότι ο νόμος 4336 δεν ήταν ένα πουκάμισο αδειανό, είναι ένα πουκάμισο γεμάτο με συγκεκριμένα πράγματα που είχε και το ΕΚΑΣ, που είχε και το Φ.Π.Α. στα νησιά, που είχε την ίδρυση του υπέρ-ταμείου. Δεκτό ότι για τους νέους επιστήμονες και τους νέους αγρότες η εισφορά για την υγειονομική περίθαλψη, πάει στο 66,95 και δέχομαι ότι είναι ευθύνη της Κυβέρνησης που δεν κατάφερε να κρατήσει τη κλιμακωτή αύξηση.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Θέτω όμως το ερώτημα και το γιατί δεν κατάφερε η κυβέρνηση, πρέπει να μας εξηγήσει, αλλά εν πάση </w:t>
      </w:r>
      <w:proofErr w:type="spellStart"/>
      <w:r w:rsidRPr="00742287">
        <w:rPr>
          <w:rFonts w:ascii="Arial" w:hAnsi="Arial" w:cs="Arial"/>
          <w:sz w:val="20"/>
          <w:szCs w:val="20"/>
        </w:rPr>
        <w:t>περιπτώσει</w:t>
      </w:r>
      <w:proofErr w:type="spellEnd"/>
      <w:r w:rsidRPr="00742287">
        <w:rPr>
          <w:rFonts w:ascii="Arial" w:hAnsi="Arial" w:cs="Arial"/>
          <w:sz w:val="20"/>
          <w:szCs w:val="20"/>
        </w:rPr>
        <w:t xml:space="preserve">.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Θέτω το ερώτημα, ποια ήταν η στάση της αντιπολίτευσης στον νόμο 43 87 του 2016; Δηλαδή, στο ασφαλιστικό. Ξεχάσατε ότι καταψηφίσατε στο σύνολο του τον νόμο, δηλαδή και τις διατάξεις που σήμερα κλαίγεστε ότι εν πάση τις </w:t>
      </w:r>
      <w:proofErr w:type="spellStart"/>
      <w:r w:rsidRPr="00742287">
        <w:rPr>
          <w:rFonts w:ascii="Arial" w:hAnsi="Arial" w:cs="Arial"/>
          <w:sz w:val="20"/>
          <w:szCs w:val="20"/>
        </w:rPr>
        <w:t>ξεψηφίζουμε</w:t>
      </w:r>
      <w:proofErr w:type="spellEnd"/>
      <w:r w:rsidRPr="00742287">
        <w:rPr>
          <w:rFonts w:ascii="Arial" w:hAnsi="Arial" w:cs="Arial"/>
          <w:sz w:val="20"/>
          <w:szCs w:val="20"/>
        </w:rPr>
        <w:t>; Εσείς τις είχατε καταψηφίσει. Ακόμα και αυτές τις ευνοϊκές διατάξεις. Γιατί φωνάζετε τώρα;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θέλω να προσθέσω, ότι η κύρια εισφορά για τους νέους επιστήμονες και τους αγρότες το ποσοστό παραμένει όπως ψηφίστηκε στο 43 87 και αυτό είναι το βασικό.</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Τώρα, να πούμε μερικούς μύθους και πραγματικότητα για το νέο ταμείο. Το νέο ταμείο αποτελείται από τέσσερα </w:t>
      </w:r>
      <w:proofErr w:type="spellStart"/>
      <w:r w:rsidRPr="00742287">
        <w:rPr>
          <w:rFonts w:ascii="Arial" w:hAnsi="Arial" w:cs="Arial"/>
          <w:sz w:val="20"/>
          <w:szCs w:val="20"/>
        </w:rPr>
        <w:t>υποταμεία</w:t>
      </w:r>
      <w:proofErr w:type="spellEnd"/>
      <w:r w:rsidRPr="00742287">
        <w:rPr>
          <w:rFonts w:ascii="Arial" w:hAnsi="Arial" w:cs="Arial"/>
          <w:sz w:val="20"/>
          <w:szCs w:val="20"/>
        </w:rPr>
        <w:t>. Πρώτον,  Εταιρία Δημοσίων Συμμετοχών, ΕΤΑΔ, ΤΧΣ και ΤΑΙΠΕΔ.</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Εκτός από το ΤΑΙΠΕΔ, που στόχος του είναι η ιδιωτικοποίηση, το ΤΑΙΠΕΔ το φτιάξετε εσείς, δεν το φτιάξαμε εμείς, το νέο ταμείο δεν ξεπουλάει, δεν υποθηκεύει. Το νέο ταμείο αξιοποιεί σε μακροχρόνιο διάστημα τη δημόσια περιουσία, η οποία συμμετέχει σε μεγάλο βαθμό στο νέο ταμείο.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Κατά συνέπεια, και για να ιδιωτικοποιηθεί κάτι θα πρέπει στο τέλος, η τελική απόφαση να ανήκει στο Υπουργείο Οικονομικών. Και σας λέμε ότι όσο υπάρχει αυτή η κυβέρνηση και όσο υπάρχουν οι Υπουργοί Οικονομικών αυτής της κυβέρνησης και ο σημερινός Υπουργός έξω και από τις αποφάσεις του Συμβουλίου Επικρατείας που απαγορεύουν την πώληση του νερού, δεν υπάρχει περίπτωση να πουληθεί το νερό. Απευθύνομαι στους εργαζόμενους της ΕΥΔΑΠ και της ΕΗΑΘ και τους λέμε υπεύθυνα ότι εμείς οι βουλευτές του ΣΥΡΙΖΑ, αυτή η </w:t>
      </w:r>
      <w:r w:rsidRPr="00742287">
        <w:rPr>
          <w:rFonts w:ascii="Arial" w:hAnsi="Arial" w:cs="Arial"/>
          <w:sz w:val="20"/>
          <w:szCs w:val="20"/>
        </w:rPr>
        <w:lastRenderedPageBreak/>
        <w:t>Κυβέρνηση και οι Ανεξάρτητοι Έλληνες δεν πρόκειται να πουλήσουμε το νερό όσο και εάν η αντιπολίτευση θέλει να λέει τα αντίθετα.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Κατά τα υπόλοιπα, για το ταμείο. Πρώτον, ανώτατο όργανο του ταμείου είναι η γενική συνέλευση με μοναδικό μέτοχο το ελληνικό δημόσιο, που εκπροσωπείται από τον Υπουργό Οικονομικών.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Δεύτερον, τα δύο βασικά όργανα είναι πρώτον το εποπτικό συμβούλιο και δεύτερον το Δ.Σ..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Τρίτον, το εποπτικό συμβούλιο για να ξέρετε τι ακριβώς συμβαίνει αποτελείται από πέντε μέλη, εκ των οποίων τα τρία ορίζονται από την ελληνική κυβέρνηση και οι δύο από τους θεσμούς. Ο πρόεδρος τού εποπτικού δεν είναι πρόεδρος του ταμείου, ούτε η ψήφος του υπερισχύει.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Το εποπτικό συμβούλιο ορίζει τα μέλη του Δ.Σ. με πλειοψηφία 4/5. Δηλαδή, πρέπει να συμφωνήσουν και τα δύο μέρη για να οριστούν τα μέλη του Δ.Σ.. Και μόνο ως προς αυτό το θέμα, δηλαδή ως προς το θέμα του ορισμού του Δ.Σ., απαιτείται αυτή η μέγιστη πλειοψηφία, για κανένα άλλο θέμα απόφασης του </w:t>
      </w:r>
      <w:proofErr w:type="spellStart"/>
      <w:r w:rsidRPr="00742287">
        <w:rPr>
          <w:rFonts w:ascii="Arial" w:hAnsi="Arial" w:cs="Arial"/>
          <w:sz w:val="20"/>
          <w:szCs w:val="20"/>
        </w:rPr>
        <w:t>υπερταμείου</w:t>
      </w:r>
      <w:proofErr w:type="spellEnd"/>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Τέταρτον, η διοίκηση του ταμείου ασκείται από το Δ.Σ. και ο διευθύνων σύμβουλος του επιλέγεται σε συνεργασία του Υπουργού Οικονομικών με το εποπτικό συμβούλιο.</w:t>
      </w:r>
    </w:p>
    <w:p w:rsidR="002F64D8" w:rsidRPr="00742287" w:rsidRDefault="002F64D8" w:rsidP="00742287">
      <w:pPr>
        <w:spacing w:line="480" w:lineRule="auto"/>
        <w:ind w:firstLine="567"/>
        <w:contextualSpacing/>
        <w:jc w:val="both"/>
        <w:rPr>
          <w:rFonts w:ascii="Arial" w:hAnsi="Arial" w:cs="Arial"/>
          <w:sz w:val="20"/>
          <w:szCs w:val="20"/>
        </w:rPr>
      </w:pPr>
      <w:proofErr w:type="spellStart"/>
      <w:r w:rsidRPr="00742287">
        <w:rPr>
          <w:rFonts w:ascii="Arial" w:hAnsi="Arial" w:cs="Arial"/>
          <w:sz w:val="20"/>
          <w:szCs w:val="20"/>
        </w:rPr>
        <w:t>Πέμπτον</w:t>
      </w:r>
      <w:proofErr w:type="spellEnd"/>
      <w:r w:rsidRPr="00742287">
        <w:rPr>
          <w:rFonts w:ascii="Arial" w:hAnsi="Arial" w:cs="Arial"/>
          <w:sz w:val="20"/>
          <w:szCs w:val="20"/>
        </w:rPr>
        <w:t>, τα έσοδα πέραν των εσόδων του Τ.Χ.Σ. και του ΤΑΙΠΕΔ κατά 50% διατίθεται σε αναπτυξιακές επενδύσεις</w:t>
      </w:r>
    </w:p>
    <w:p w:rsidR="002F64D8" w:rsidRPr="00742287" w:rsidRDefault="002F64D8" w:rsidP="00742287">
      <w:pPr>
        <w:spacing w:line="480" w:lineRule="auto"/>
        <w:ind w:firstLine="567"/>
        <w:contextualSpacing/>
        <w:jc w:val="both"/>
        <w:rPr>
          <w:rFonts w:ascii="Arial" w:hAnsi="Arial" w:cs="Arial"/>
          <w:sz w:val="20"/>
          <w:szCs w:val="20"/>
        </w:rPr>
      </w:pPr>
      <w:proofErr w:type="spellStart"/>
      <w:r w:rsidRPr="00742287">
        <w:rPr>
          <w:rFonts w:ascii="Arial" w:hAnsi="Arial" w:cs="Arial"/>
          <w:sz w:val="20"/>
          <w:szCs w:val="20"/>
        </w:rPr>
        <w:t>Έκτον</w:t>
      </w:r>
      <w:proofErr w:type="spellEnd"/>
      <w:r w:rsidRPr="00742287">
        <w:rPr>
          <w:rFonts w:ascii="Arial" w:hAnsi="Arial" w:cs="Arial"/>
          <w:sz w:val="20"/>
          <w:szCs w:val="20"/>
        </w:rPr>
        <w:t xml:space="preserve">, για τους εργαζόμενους των ΔΕΚΟ που εντάσσονται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δεν αλλάζει το εργασιακό καθεστώς.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Κατά συνέπεια, η δημόσια περιουσία ούτε πωλείται, ούτε υποθηκεύεται, απλώς αξιοποιείται σε μακροχρόνια βάση και οι δημόσιοι οργανισμοί που εντάσσονται παραμένουν υπό δημόσιο έλεγχο. Όλα τα άλλα είναι για λαϊκή κατανάλωση προς χάριν ρητορείας της Αντιπολίτευσης, προς χάριν αποδόμησης της ελληνικής κυβέρνησης και της κυβερνητικής πλειοψηφίας.</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Είναι κατανοητή, φυσικά, η στάση της Αντιπολίτευσης. Αλλά, θα μου επιτρέψετε να πω, ότι ο λαός καταλαβαίνει και τις δυσκολίες τις δικές μας και δεν θα επιτρέψει ποτέ να υπάρξει η υπαναχώρηση στο καθεστώς και στην εξουσία της διαπλοκής. Αυτήν την κυβέρνηση εσείς θέλετε να επαναφέρετε, την κυβέρνηση που με αέρα παίρνουν δάνεια οι προστατευόμενοι  σας. </w:t>
      </w:r>
    </w:p>
    <w:p w:rsidR="00E5708A"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Ευχαριστώ.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w:t>
      </w:r>
      <w:proofErr w:type="spellStart"/>
      <w:r w:rsidRPr="00742287">
        <w:rPr>
          <w:rFonts w:ascii="Arial" w:hAnsi="Arial" w:cs="Arial"/>
          <w:sz w:val="20"/>
          <w:szCs w:val="20"/>
        </w:rPr>
        <w:t>Προεδρεύων</w:t>
      </w:r>
      <w:proofErr w:type="spellEnd"/>
      <w:r w:rsidRPr="00742287">
        <w:rPr>
          <w:rFonts w:ascii="Arial" w:hAnsi="Arial" w:cs="Arial"/>
          <w:sz w:val="20"/>
          <w:szCs w:val="20"/>
        </w:rPr>
        <w:t xml:space="preserve"> των Επιτροπών): Το λόγο έχει ο κ. Κουτσούκος.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ΙΩΑΝΝΗΣ ΚΟΥΤΣΟΥΚΟΣ: Ευχαριστώ, κύριε </w:t>
      </w:r>
      <w:r w:rsidR="000B4182">
        <w:rPr>
          <w:rFonts w:ascii="Arial" w:hAnsi="Arial" w:cs="Arial"/>
          <w:sz w:val="20"/>
          <w:szCs w:val="20"/>
        </w:rPr>
        <w:t>Π</w:t>
      </w:r>
      <w:r w:rsidRPr="00742287">
        <w:rPr>
          <w:rFonts w:ascii="Arial" w:hAnsi="Arial" w:cs="Arial"/>
          <w:sz w:val="20"/>
          <w:szCs w:val="20"/>
        </w:rPr>
        <w:t xml:space="preserve">ρόεδρε. Κυρίες και κύριοι συνάδελφοι, θέλω να σας θυμίσω ότι σε αυτή την αίθουσα και στις 22 Μαΐου, είχα μια οξύτατη αντιπαράθεση με τον παριστάμενο Υπουργό, τον κ. </w:t>
      </w:r>
      <w:proofErr w:type="spellStart"/>
      <w:r w:rsidRPr="00742287">
        <w:rPr>
          <w:rFonts w:ascii="Arial" w:hAnsi="Arial" w:cs="Arial"/>
          <w:sz w:val="20"/>
          <w:szCs w:val="20"/>
        </w:rPr>
        <w:t>Τσακαλώτο</w:t>
      </w:r>
      <w:proofErr w:type="spellEnd"/>
      <w:r w:rsidRPr="00742287">
        <w:rPr>
          <w:rFonts w:ascii="Arial" w:hAnsi="Arial" w:cs="Arial"/>
          <w:sz w:val="20"/>
          <w:szCs w:val="20"/>
        </w:rPr>
        <w:t>. Ο κ. Τσακαλώτος εξοργίστηκε όταν είπα ότι υποθηκεύετε την δημόσια περιουσία για 100 χρόνια και η διαφορά μας είναι ότι είχε δίκιο, γιατί, η υποθήκευση είναι για 99 χρόνια και όχι για 100.</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Σήμερα λοιπόν, ο κ. Τσακαλώτος εξοργίστηκε ακόμα μια φορά όταν ένας συνάδελφος Εισηγητής της αντιπολίτευσης μίλησε για την τοποθέτηση στο διοικητικό συμβούλιο του υπερταμείου ενός συγγενικού προσώπου Βουλευτή του ΣΥ.ΡΙΖ.Α. και μας ανέπτυξε τη θεωρία του φεμινιστικού κινήματος. Αυτά, κύριε Υπουργέ, τα έλυσε το ΠΑ.ΣΟ.Κ. την πρώτη περίοδο. Δεν βρήκατε να πείτε μια λέξη για το γεγονός ότι έχετε αποδεχθεί σε κυβέρνηση - αν αληθεύουν οι πληροφορίες μας - ότι επικεφαλής του υπερταμείου θα είναι ένας εκπρόσωπος της συντηρητικής δεξιάς, ένας Γάλλος, </w:t>
      </w:r>
      <w:proofErr w:type="spellStart"/>
      <w:r w:rsidRPr="00742287">
        <w:rPr>
          <w:rFonts w:ascii="Arial" w:hAnsi="Arial" w:cs="Arial"/>
          <w:sz w:val="20"/>
          <w:szCs w:val="20"/>
        </w:rPr>
        <w:t>ονόματι</w:t>
      </w:r>
      <w:proofErr w:type="spellEnd"/>
      <w:r w:rsidRPr="00742287">
        <w:rPr>
          <w:rFonts w:ascii="Arial" w:hAnsi="Arial" w:cs="Arial"/>
          <w:sz w:val="20"/>
          <w:szCs w:val="20"/>
        </w:rPr>
        <w:t xml:space="preserve"> </w:t>
      </w:r>
      <w:proofErr w:type="spellStart"/>
      <w:r w:rsidRPr="00742287">
        <w:rPr>
          <w:rFonts w:ascii="Arial" w:hAnsi="Arial" w:cs="Arial"/>
          <w:sz w:val="20"/>
          <w:szCs w:val="20"/>
        </w:rPr>
        <w:t>Λεπά</w:t>
      </w:r>
      <w:proofErr w:type="spellEnd"/>
      <w:r w:rsidRPr="00742287">
        <w:rPr>
          <w:rFonts w:ascii="Arial" w:hAnsi="Arial" w:cs="Arial"/>
          <w:sz w:val="20"/>
          <w:szCs w:val="20"/>
        </w:rPr>
        <w:t>. Σε αυτό το μεγάλο ζήτημα λοιπόν που βρίσκετε ένα δευτερεύον πρόβλημα να κάνετε αντιπαράθεση με τους Βουλευτές της αντιπολίτευσης, δεν είπατε τίποτα και προσπαθείτε κάθε φορά να καλύψετε τις ενοχές σας, γιατί, κάποιες ενοχές θα έχετε, σαν πάλαι ποτέ αριστερός, για όλα αυτά που ψηφίζετε.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Γιατί, κυρίες και κύριοι συνάδελφοι, αδικείτε τους εαυτούς σας μερικοί από εσάς στην προσπάθεια σας να υπερασπιστείτε αυτό το υπερταμείο των 100 ετών. Σας είπε ο Εισηγητής μας ότι στον διεθνή οικονομικό έλεγχο που περιέπεσε η χώρα μας το 1898, υποθηκεύσαμε τα έσοδα από το χοντρό αλάτι, από το φωτιστικό πετρέλαιο, τα παιγνιόχαρτα του ελληνικού μονοπωλίου, τα σπίρτα του ελληνικού μονοπωλίου, για να ξεχρεώσουμε τη χώρα. Δεν υποθηκεύσαμε την δημόσια περιουσία. Αυτό που γίνεται είναι πρώτη φορά και δεν θα το έκανε καμία κυβέρνηση από όσες έχουν περάσει μέχρι τώρα. Εσείς, βρίσκετε μια σειρά αίολα επιχειρήματα, μέχρι να εγκωμιάζετε το τι συνέβαινε στη χώρα μας πριν το 1974, δηλαδή, όταν είχαμε χούντα, όταν είχαμε εμφυλίους, όταν είχαμε διώξεις, όταν είχαμε «ξερονήσια», για να πείτε ότι μετά το 1974 καταστράφηκε η χώρα. Αυτή η ρητορεία ξέρετε ποιους βοηθάει. Βοηθάει την ακροδεξιά και το φασιστικό κόμμα στην Ελλάδα. Αυτό κάνατε με τους «αγανακτισμένους» στις πλατείες. Βρέστε άλλα επιχειρήματα.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Κυρίες και κύριοι συνάδελφοι, δεν σας προβληματίζει ότι αυτή η εταιρία συμμετοχών, στην οποία, θα πάνε οι ΔΕΚΟ, έχει τη δυνατότητα να ασκήσει καθοριστικά τη διοίκηση, άρα, να αποξενώσει την εκτελεστική εξουσία, δηλαδή, αυτός που ψηφίζει κάθε φορά ο λαός από την άσκηση της διοίκησης και της πολιτικής; Διότι, ο λαός ψηφίζει με κάποια ιδεολογικά και πολιτικά </w:t>
      </w:r>
      <w:proofErr w:type="spellStart"/>
      <w:r w:rsidRPr="00742287">
        <w:rPr>
          <w:rFonts w:ascii="Arial" w:hAnsi="Arial" w:cs="Arial"/>
          <w:sz w:val="20"/>
          <w:szCs w:val="20"/>
        </w:rPr>
        <w:t>προτάγματα</w:t>
      </w:r>
      <w:proofErr w:type="spellEnd"/>
      <w:r w:rsidRPr="00742287">
        <w:rPr>
          <w:rFonts w:ascii="Arial" w:hAnsi="Arial" w:cs="Arial"/>
          <w:sz w:val="20"/>
          <w:szCs w:val="20"/>
        </w:rPr>
        <w:t>. Που θα βάλουμε φόρους, τι κοινωνικές παροχές θα κάνουμε, αν θα δώσουμε φτηνό νερό, φτηνό εισιτήριο. Αυτή την πολιτική την ασκεί η εκλεγμένη κυβέρνηση. Το υπερταμείο θα το ελέγχουν οι δανειστές αποκλειστικά, εκτός και δεν το έχετε καταλάβει. Όσο και να επιχειρείτε να διαστρεβλώσετε αυτά που ψηφίσετε, θα σας βαραίνουν. Έχετε ψηφίσει αυτό που δεν θα ψήφιζε καμία κυβέρνηση τα προηγούμενα χρόνια.</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Δεν σας έχει ενοχλήσει η μεθόδευση; Θυμάστε τι έγινε εδώ, στις 22 του μήνα, όταν προκάλεσα τον τότε Υπουργό να μας φέρει το παράρτημα που είχε τις ΔΕΚΟ που πάνε στο υπερταμείο, γιατί, το είχε κρύψει και δεν υπήρχε μέσα στο νομοσχέδιο; Όταν το έφερε ο κ. Χουλιαράκης, είχε και τις εταιρείες που πάνε τώρα και κάτω από τη δικιά σας πίεση και την κατακραυγή των Βουλευτών του ΣΥ.ΡΙΖ.Α. αφαιρέθηκαν οι πέντε εταιρείες και μπαίνουν σήμερα. Αυτή η μεθόδευση δεν σας προβληματίζει καθόλου; Δεν αντιλαμβάνεστε ότι σας έχουν μόνο για να ψηφίζετε; Δεν αντιλαμβάνεστε, κυρίες και κύριοι συνάδελφοι, ότι όταν ο κ. Τσίπρας συνάντηση στο Μαξίμου τους εκπροσώπους των επιστημονικών φορέων και τους αγρότες τους έταξε ότι θα τους δώσει ελαφρύνσεις, τις ψηφίσατε, ήταν η βασική σας επιχειρηματολογία και σήμερα, πάλι με τη δική σας ψήφο τους παίρνετε πίσω.</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Αυτό μπορεί μια Κυβέρνηση που δεν ορρωδεί προ ουδενός με μια ουσιαστική λογική να το κάνει.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Ένας Βουλευτής που απολογείται στο λαό, δεν έχει κανένα λόγο να το κάνει και να το καταπίνει άκρατα.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Που είναι οι Βουλευτές της Θεσσαλονίκης, που ηγήθηκαν του δημοψηφίσματος, που πήρε 98%, που δεν θα ξεπουλάγαμε την ΕΥΑΘ;</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Είναι κανείς εδώ;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Πήρε κανείς το λόγο;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Θα πάει στους πολίτες της Θεσσαλονίκης να του εξηγήσει;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Γιατί κρύβονται;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Άρα, είναι μια Κυβέρνηση, η οποία χρησιμοποίησε πολλές μεθόδους για να εξαπατήσει τον ελληνικό λαό.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Εκείνο, όμως, που θέλω να αναδείξω στη τοποθέτησή μου είναι, ότι οι Βουλευτές που απολογούνται στον λαό, δεν έχουν κανένα λόγο άκριτα να τη στηρίζουν, γιατί αυτή η Κυβέρνηση μεθοδεύει και σε βάρος των ίδιων, υποκλέπτοντας τον πατριωτισμό τους απέναντι στο κόμμα που τους εξέλεξε, αλλά τελικά όλοι θα απολογηθούν, όταν θα καταρρεύσει αυτή η Κυβέρνηση.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Τσακαλώτος.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ΕΥΚΛΕΙΔΗΣ ΤΣΑΚΑΛΩΤΟΣ (Υπουργός Οικονομικών): Κυρίες και κύριοι συνάδελφοι, φτάνουμε στο τέλος της πρώτης αξιολόγησης και την ολοκλήρωση όλων των προαπαιτουμένων και αυτών που έχουν νομοθετικό περιεχόμενο, άλλα και αυτών που δεν έχουν.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Σας θυμίζω, τι έλεγε η Αντιπολίτευση και όλες οι εφημερίδες τον τελευταίο καιρό, ότι «η διαπραγμάτευση είναι στον αέρα», «η καθυστέρηση της Κυβέρνησης», ότι «οι τρεις υποψήφιοι που προτείνει ο Υπουργός Οικονομικών για το Εποπτικό Συμβούλιο έχουν απορριφθεί», ότι «τα οικονομικά είναι στον αέρα».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Να πούμε, ότι είμαστε εντός του χρονοδιαγράμματος και στο </w:t>
      </w:r>
      <w:r w:rsidRPr="00742287">
        <w:rPr>
          <w:rFonts w:ascii="Arial" w:hAnsi="Arial" w:cs="Arial"/>
          <w:sz w:val="20"/>
          <w:szCs w:val="20"/>
          <w:lang w:val="en-US"/>
        </w:rPr>
        <w:t>EWG</w:t>
      </w:r>
      <w:r w:rsidRPr="00742287">
        <w:rPr>
          <w:rFonts w:ascii="Arial" w:hAnsi="Arial" w:cs="Arial"/>
          <w:sz w:val="20"/>
          <w:szCs w:val="20"/>
        </w:rPr>
        <w:t xml:space="preserve"> που θα είναι την Πέμπτη, μπορεί να υπάρχουν μια με δύο μικρές εκκρεμότητες.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Όταν λέγατε, ότι «δύο στα δεκαπέντε μόνο προαπαιτούμενα», αλλά δεν ξέρατε, ότι πολλά προαπαιτούμενα έχουν επτά, δέκα, δεκατρείς δράσεις, οπότε μπορεί να έχεις κάνει δέκα στις δεκατρείς και αυτό να φαίνεται μηδέν στο προαπαιτούμενο, ενώ έχεις κάνει την πιο πολλή δουλειά.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Στα φορολογικά έχουμε πάει καλύτερα, δηλαδή, 300 εκατ. στους πρώτους οκτώ μήνες, που ουσιαστικά έπρεπε να ήμασταν 700 εκατ. λιγότερα, γιατί δεν υπήρχε ο ΕΝΦΙΑ του Αυγούστου.</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Είχαμε και μια αύξηση σε σχέση με τους στόχους του Φ.Π.Α και ποιοι ήταν οι πρωταθλητές σε αυτή την αύξηση του Φ.Π.Α;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Ο πρώτος πρωταθλητής με το χρυσό μετάλλιο είναι η Μύκονος.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Ο </w:t>
      </w:r>
      <w:r w:rsidR="00874422">
        <w:rPr>
          <w:rFonts w:ascii="Arial" w:hAnsi="Arial" w:cs="Arial"/>
          <w:sz w:val="20"/>
          <w:szCs w:val="20"/>
        </w:rPr>
        <w:t>δ</w:t>
      </w:r>
      <w:r w:rsidRPr="00742287">
        <w:rPr>
          <w:rFonts w:ascii="Arial" w:hAnsi="Arial" w:cs="Arial"/>
          <w:sz w:val="20"/>
          <w:szCs w:val="20"/>
        </w:rPr>
        <w:t>εύτερος πρωταθλητής με αργυρό μετάλλιο είναι η Ρόδος.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Ο τρίτος πρωταθλητής με χάλκινο μετάλλιο είναι η Σαντορίνη.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Ποιο Υπουργικό Επιτελείο τα τελευταία είκοσι χρόνια, θα μπορούσε να πει, ότι «αύξησε τους φόρους και πρωταθλητές ήταν αυτά τα τρία νησιά»;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Γιατί δεν γινόταν αυτά στα δικά σας χρόνια, με τις δικές σας κυβερνήσεις και επιτέλους να πληρώνουν οι τουρίστες στη Μύκονο, στη Σαντορίνη και στη Ρόδο και έγινε με τη δική μας Κυβέρνηση;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Άρα, ξέρουμε πια, ότι όλη η ρητορεία, ότι «δεν θα τελειώσουν τα προαπαιτούμενα», είναι στον αέρα.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Η ρητορεία, ότι «υπάρχει ο στόχος του 0,5% και θα είναι ο κόφτης», είναι στον αέρα.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Τώρα θα αναφερθώ στα συγκεκριμένα αυτού του νομοσχέδιου.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Προσπαθώ επί καιρώ να μπορούμε να συνεννοηθούμε και άκουσα, ακριβώς, τα ίδια επιχειρήματα, που άκουσα πριν από τρεις μήνες, ότι «πάμε ξανά με νηφαλιότητα».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Λέτε, ότι «όλη η ελληνική περιουσία έχει υποθηκευτεί για 99 χρόνια στους ανταγωνιστές».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εταιρία Συμμετοχών και Περιουσίας δεν έχει ως στόχο την αποκρατικοποίηση των περιουσιακών στοιχείων του δημοσίου, αλλά έχει τη διαχείριση και την αξιοποίησή τους χάριν του δημοσίου συμφέροντος με σκοπό, αφενός να χρηματοδοτεί την επενδυτική πολιτική της χώρας και αφετέρου την απομείωση των οικονομικών υποχρεώσεων της χώρας, που έχει αναλάβει βάσει της 3ης δανειακής σύμβασης.</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Δεν υπάρχει εκχώρηση δημόσιας περιουσίας υπό επιτροπεία, ούτε υποθήκευση, αλλά μοναδικός μέτοχος της εταιρίας είναι το ελληνικό δημόσιο και οι μετοχές της είναι αμεταβίβαστες και ακατάσχετες.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Η εταιρεία εξυπηρετεί ειδικό δημόσιο σκοπό και ως εκ τούτου, δεν μπορεί να αποτελέσει αντικείμενο υποθήκευσης ούτε αυτή ούτε τα περιουσιακά στοιχεία που περιέρχονται σε αυτή. Πάμε σε πιο συγκεκριμένα θέματα, σε αυτό που είπε ο κύριος Βαρβιτσιώτης ότι δεν υπάρχει διαφάνεια. Υπάρχουν υποχρεώσεις δημοσιότητας και διαφάνειας στο άρθρο 202 ο ιδιωτικός νόμος του Μάϊου, το ΔΣ της εταιρείας που υποβάλει στη Βουλή ετήσια έκθεση ανάλυσης των πεπραγμένων του, προσκαλείται στη Βουλή για να την ενημερώσει για τα ζητήματα που θα ζητηθούν από τους Βουλευτές. Ο Πρόεδρος και ο Διευθύνων Σύμβουλος της εταιρείας παρουσιάζονται στη Βουλή σε δημόσια ακρόαση, μέλη του ΔΣ και των άμεσων θυγατρικών υποχρεούνται να καταθέσουν πόθεν έσχες.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Απάντηση στον κύριο Μανιάτη σχετικά με το τι κάνει και δεν κάνει το εποπτικό συμβούλιο. Από πουθενά δεν βγαίνει ότι τα νοσοκομεία, τα πανεπιστήμια, τα στρατόπεδα, έχουν καμία σχέση με αυτό που συζητάμε. Αν θέλαμε που δεν θέλουμε, δεν θα πήγαινε η εταιρεία που φτιάχνει κτίρια στο υπό ταμείο των ΔΕΚΟ, αλλά θα πήγαινε στο υπό ταμείο που είναι για τα ακίνητα. Άρα, αυτό που μπαίνει στο ταμείο για τις κτιριακές υποδομές, είναι μόνο η διαχείριση αλλά σας το εξήγησαν και οι φορείς.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Στην ερώτηση του κυρίου </w:t>
      </w:r>
      <w:proofErr w:type="spellStart"/>
      <w:r w:rsidRPr="00742287">
        <w:rPr>
          <w:rFonts w:ascii="Arial" w:hAnsi="Arial" w:cs="Arial"/>
          <w:sz w:val="20"/>
          <w:szCs w:val="20"/>
        </w:rPr>
        <w:t>Καραθανασόπουλου</w:t>
      </w:r>
      <w:proofErr w:type="spellEnd"/>
      <w:r w:rsidRPr="00742287">
        <w:rPr>
          <w:rFonts w:ascii="Arial" w:hAnsi="Arial" w:cs="Arial"/>
          <w:sz w:val="20"/>
          <w:szCs w:val="20"/>
        </w:rPr>
        <w:t xml:space="preserve">, ότι χάνεται η εποπτεία των Υπουργείων. Βεβαίως χάνεται. Όχι με την έννοια που το καταλαβαίνει το ΠΑΣΟΚ, που εκτός από την δεκαετία του 1980 που λύσανε το φεμινιστικό ζήτημα, λύσανε και το ζήτημα για τις ΔΕΚΟ. Δεν υπήρχαν Υπουργοί του ΠΑΣΟΚ που δεν ήταν σαν το </w:t>
      </w:r>
      <w:proofErr w:type="spellStart"/>
      <w:r w:rsidRPr="00742287">
        <w:rPr>
          <w:rFonts w:ascii="Arial" w:hAnsi="Arial" w:cs="Arial"/>
          <w:sz w:val="20"/>
          <w:szCs w:val="20"/>
        </w:rPr>
        <w:t>Σπίρτζη</w:t>
      </w:r>
      <w:proofErr w:type="spellEnd"/>
      <w:r w:rsidRPr="00742287">
        <w:rPr>
          <w:rFonts w:ascii="Arial" w:hAnsi="Arial" w:cs="Arial"/>
          <w:sz w:val="20"/>
          <w:szCs w:val="20"/>
        </w:rPr>
        <w:t xml:space="preserve"> ή τον Σκουρλέτη, που είχαν υποπτευόμενη εταιρεία και έκαναν 300 προσλήψεις όπου οι 200 ήταν από το νομό που ήταν ο Υπουργός. Όλα γινόταν σωστά αυτό μου λέτε να πούμε για ποιόν Υπουργό μιλάω; Με την αυτή την έννοια έχετε απόλυτο δίκιο δεν θα υπάρχει αυτή η σχέση του Υπουργού, να μπορεί να βάζει τους δικού του ανθρώπους. Το παλιό σύστημα τελείωσε, αυτό που θα γίνει όμως είναι να υπάρχει εσωτερικός κανονισμός με δύο θεσμούς, που θα συντονίζουν την κάθε ΔΕΚΟ, που θα είναι μέσα στο υπό ταμείο και σύμφωνα με την αναπτυξιακή στρατηγική της κυβέρνησης, με την πολιτική για την ενέργεια, για τις τηλεπικοινωνίες κλπ. </w:t>
      </w:r>
    </w:p>
    <w:p w:rsidR="00E5708A" w:rsidRDefault="002F64D8" w:rsidP="00E5708A">
      <w:pPr>
        <w:spacing w:line="480" w:lineRule="auto"/>
        <w:ind w:firstLine="567"/>
        <w:contextualSpacing/>
        <w:jc w:val="both"/>
        <w:rPr>
          <w:rFonts w:ascii="Arial" w:hAnsi="Arial" w:cs="Arial"/>
          <w:sz w:val="20"/>
          <w:szCs w:val="20"/>
        </w:rPr>
      </w:pPr>
      <w:r w:rsidRPr="00742287">
        <w:rPr>
          <w:rFonts w:ascii="Arial" w:hAnsi="Arial" w:cs="Arial"/>
          <w:sz w:val="20"/>
          <w:szCs w:val="20"/>
        </w:rPr>
        <w:t>Αυτή είναι η δική μας άποψη, ότι πρέπει να κοπεί η πολιτική παρέμβαση με την κακή έννοια και να κρατήσουμε την πολιτική παρέμβαση και τον συντονισμό, για το στρατηγικό σχέδιο της κυβέρνησης. Γιατί για τόσα χρόνια δεν αναδιαρθρωθήκανε οι ΔΕΚΟ ή κάνω λάθος; Άρα είναι μια ευκαιρία αυτή, είναι ένας συμβιβασμός προφανώς το ταμείο, δεν το έχουμε κρύψει ποτέ, αλλά εμείς λέμε κάθε εμπόδιο σε καλό και θα προσπαθήσουμε μέσα από αυτό το νέο θεσμό, να αναδιαρθρώσουμε τις ΔΕΚΟ και να τις συντονίσουμε και με τους Υπουργούς κα</w:t>
      </w:r>
      <w:r w:rsidR="00E5708A">
        <w:rPr>
          <w:rFonts w:ascii="Arial" w:hAnsi="Arial" w:cs="Arial"/>
          <w:sz w:val="20"/>
          <w:szCs w:val="20"/>
        </w:rPr>
        <w:t>ι τη στρατηγική της κυβέρνησης.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Ο κ. Μαυρωτάς είπε ότι όλη η δημόσια περιουσία ελέγχεται από δανειστές. Περί ελέγχου, το στρατηγικό σχέδιο της εταιρείας και των άμεσων θυγατρικών, εγκρίνονται από τη γενική συνέλευση μετόχων, δηλαδή τον Υπουργό Οικονομικών ως μοναδικό μέτοχο της εταιρίας, άρθρο 191 ιδρυτικού νόμου. Τροποποίηση του καταστατικού πρέπει να εγκρίνεται από το μέτοχο, δηλαδή από τον Υπουργό Οικονομικών ως μοναδικό μέτοχο της εταιρίας, πάλι στο ίδιο άρθρο.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Ο κ. Χατζηδάκης μάς είπε ότι δεν καταλαβαίνει τι εννοούμε όταν λέμε ότι αυτό το Ταμείο λειτουργεί, όπως σας έχω πει τόσες φορές εκείνο το βράδυ που το διαπραγματευτήκαμε, να αυξάνει την αξία είτε με ιδιωτικοποιήσεις, είτε με άλλα μέσα. Διότι εγώ αυτό αμφισβητώ ότι εσείς οι δύο θα είχατε διαπραγματευτεί εκείνο το βράδυ αυτές τις τρεις λέξεις «ή άλλα μέσα». Επειδή ήμουν στη διαπραγμάτευση, θυμάμαι ότι όλα τα μηνύματα και από τη Ν.Δ. και από το ΠΑ.ΣΟ.Κ. ήταν να υπογράψουμε.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Ο κ. Χατζηδάκης κάνει μια πολύ σοβαρή ερώτηση. Ρωτάει ο κ. Χατζηδάκης τι εννοούμε αύξηση της αξίας με άλλα μέσα; Θα σας μερικά παραδείγματα για το τι εννοώ, γιατί εδώ υπάρχει έλλειψη φαντασίας και επειδή εσείς αντιπροσωπεύετε την επιχειρηματικότητα, περίμενα να μην κάνετε αυτήν την ερώτηση για το τι εννοώ. Έχουμε κάποια ολυμπιακά ακίνητα. Έχουμε το ολυμπιακό ακίνητο για το </w:t>
      </w:r>
      <w:proofErr w:type="spellStart"/>
      <w:r w:rsidRPr="00742287">
        <w:rPr>
          <w:rFonts w:ascii="Arial" w:hAnsi="Arial" w:cs="Arial"/>
          <w:sz w:val="20"/>
          <w:szCs w:val="20"/>
        </w:rPr>
        <w:t>μπιτς</w:t>
      </w:r>
      <w:proofErr w:type="spellEnd"/>
      <w:r w:rsidRPr="00742287">
        <w:rPr>
          <w:rFonts w:ascii="Arial" w:hAnsi="Arial" w:cs="Arial"/>
          <w:sz w:val="20"/>
          <w:szCs w:val="20"/>
        </w:rPr>
        <w:t xml:space="preserve"> βόλεϊ. Γιατί δεν μπορεί μέσα από το Ταμείο των ακινήτων να πάρουμε μια εταιρεία ιδιωτική να μας δώσει κάποια χρήματα να το ξαναφτιάξουμε και να γίνει το </w:t>
      </w:r>
      <w:proofErr w:type="spellStart"/>
      <w:r w:rsidRPr="00742287">
        <w:rPr>
          <w:rFonts w:ascii="Arial" w:hAnsi="Arial" w:cs="Arial"/>
          <w:sz w:val="20"/>
          <w:szCs w:val="20"/>
        </w:rPr>
        <w:t>μπιτς</w:t>
      </w:r>
      <w:proofErr w:type="spellEnd"/>
      <w:r w:rsidRPr="00742287">
        <w:rPr>
          <w:rFonts w:ascii="Arial" w:hAnsi="Arial" w:cs="Arial"/>
          <w:sz w:val="20"/>
          <w:szCs w:val="20"/>
        </w:rPr>
        <w:t xml:space="preserve"> βόλεϊ το κέντρο για </w:t>
      </w:r>
      <w:proofErr w:type="spellStart"/>
      <w:r w:rsidRPr="00742287">
        <w:rPr>
          <w:rFonts w:ascii="Arial" w:hAnsi="Arial" w:cs="Arial"/>
          <w:sz w:val="20"/>
          <w:szCs w:val="20"/>
        </w:rPr>
        <w:t>μπιτς</w:t>
      </w:r>
      <w:proofErr w:type="spellEnd"/>
      <w:r w:rsidRPr="00742287">
        <w:rPr>
          <w:rFonts w:ascii="Arial" w:hAnsi="Arial" w:cs="Arial"/>
          <w:sz w:val="20"/>
          <w:szCs w:val="20"/>
        </w:rPr>
        <w:t xml:space="preserve"> βόλεϊ στην Ελλάδα και να είναι μέσα στον παγκόσμιο κύκλωμα πρωταθλημάτων </w:t>
      </w:r>
      <w:proofErr w:type="spellStart"/>
      <w:r w:rsidRPr="00742287">
        <w:rPr>
          <w:rFonts w:ascii="Arial" w:hAnsi="Arial" w:cs="Arial"/>
          <w:sz w:val="20"/>
          <w:szCs w:val="20"/>
        </w:rPr>
        <w:t>μπιτς</w:t>
      </w:r>
      <w:proofErr w:type="spellEnd"/>
      <w:r w:rsidRPr="00742287">
        <w:rPr>
          <w:rFonts w:ascii="Arial" w:hAnsi="Arial" w:cs="Arial"/>
          <w:sz w:val="20"/>
          <w:szCs w:val="20"/>
        </w:rPr>
        <w:t xml:space="preserve"> βόλεϊ, όπως έχετε δει ότι γίνεται στο στίβο που γίνεται το </w:t>
      </w:r>
      <w:r w:rsidRPr="00742287">
        <w:rPr>
          <w:rFonts w:ascii="Arial" w:hAnsi="Arial" w:cs="Arial"/>
          <w:sz w:val="20"/>
          <w:szCs w:val="20"/>
          <w:lang w:val="en-US"/>
        </w:rPr>
        <w:t>Golden</w:t>
      </w:r>
      <w:r w:rsidRPr="00742287">
        <w:rPr>
          <w:rFonts w:ascii="Arial" w:hAnsi="Arial" w:cs="Arial"/>
          <w:sz w:val="20"/>
          <w:szCs w:val="20"/>
        </w:rPr>
        <w:t xml:space="preserve"> </w:t>
      </w:r>
      <w:r w:rsidRPr="00742287">
        <w:rPr>
          <w:rFonts w:ascii="Arial" w:hAnsi="Arial" w:cs="Arial"/>
          <w:sz w:val="20"/>
          <w:szCs w:val="20"/>
          <w:lang w:val="en-US"/>
        </w:rPr>
        <w:t>League</w:t>
      </w:r>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Θα σας πω κάποιο άλλο παράδειγμα. Έχουμε όλες αυτές τις εγκαταστάσεις. Μπορείτε να φανταστείτε καλύτερη χώρα για τις βόρειες χώρες της Σκανδιναβίας να έρχονται εδώ για τα αθλητικά τους το χειμώνα, που εκεί δεν μπορούν να εξασκηθούν; Δεν έχουμε αυτά τα ακίνητα και αυτές τις εγκαταστάσεις που μέσα από το Ταμείο μπορεί να γίνουν κέντρο για όλον τον αθλητισμό το χειμώνα και αυτά τα κέντρα να δουλεύουν όλο το χρόνο; Γιατί είναι τόσο δύσκολο να σκεφτούμε έξυπνες ιδέες, που δεν είναι στις ιδιωτικοποιήσεις, αλλά πραγματικά αυξάνουν την αξία με άλλους τρόπους; Γιατί δεν μπορούμε να σκεφθούμε να βάλουμε ένα τέλος στην ΤΡΑΙΝΟΣΕ σε όλα τα </w:t>
      </w:r>
      <w:proofErr w:type="spellStart"/>
      <w:r w:rsidRPr="00742287">
        <w:rPr>
          <w:rFonts w:ascii="Arial" w:hAnsi="Arial" w:cs="Arial"/>
          <w:sz w:val="20"/>
          <w:szCs w:val="20"/>
        </w:rPr>
        <w:t>κοντέινερς</w:t>
      </w:r>
      <w:proofErr w:type="spellEnd"/>
      <w:r w:rsidRPr="00742287">
        <w:rPr>
          <w:rFonts w:ascii="Arial" w:hAnsi="Arial" w:cs="Arial"/>
          <w:sz w:val="20"/>
          <w:szCs w:val="20"/>
        </w:rPr>
        <w:t xml:space="preserve"> και από αυτό να αυξηθεί και η αξία του Ταμείου; Εμείς λέμε ότι δεν έχουμε όλες τις λύσεις, αλλά έχουμε πολλές σκέψεις, για να απαντήσω στον κ. Χατζηδάκη. Εγώ θα περίμενα από τους εκπροσώπους της επιχειρηματικότητας – δεν το λέω σαρκαστικά αυτό αν ακούστηκε – να μας δώσετε ιδέες για το πώς μπορούμε να αυξήσουμε με ιδέες επιχειρηματικότητας την αξία αυτού του Ταμείου για να αποφύγουμε τις ιδιωτικοποιήσεις.</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Τελειώνω με αυτό για το Ταμείο. Κατά τη δική μου άποψη, το Ταμείο ήταν ένας συμβιβασμός. Αυτό το Ταμείο μάς δημιουργεί προβλήματα, όμως είναι στο χέρι μας αυτό το Ταμείο να το μετατρέψουμε σε έναν οργανισμό και σε ένα εργαλείο με το οποίο μπορούμε να </w:t>
      </w:r>
      <w:r w:rsidRPr="00742287">
        <w:rPr>
          <w:rFonts w:ascii="Arial" w:hAnsi="Arial" w:cs="Arial"/>
          <w:sz w:val="20"/>
          <w:szCs w:val="20"/>
        </w:rPr>
        <w:lastRenderedPageBreak/>
        <w:t xml:space="preserve">αναδιαρθρώσουμε αυτές τις επιχειρήσεις. Δεν υπάρχει κανένας λόγος και πουθενά μέσα στο νομοσχέδιο δεν λέει ότι πρέπει να πάνε για αποκρατικοποίηση. Έχει δίκιο ο κ. Γεωργιάδης ότι δεν αποκλείεται. Ήταν όπως το είπε και όχι όπως το είπε ο κ. Βαρβιτσιώτης στην πρώτη του ομιλία, οπού είπε ότι βάζουμε στο Ταμείο 9 επιχειρήσεις για ιδιωτικοποίηση. Αυτό δεν ήταν σωστό. Αυτό που είπε ο κ. Γεωργιάδης ήταν σωστό. Δεν είναι για ιδιωτικοποίηση. Δεν αποκλείεται, αλλά όσο είμαι εγώ Υπουργός και η Κυβέρνησή μας, δεν θα ιδιωτικοποιηθεί η ΕΑΣ και η ΕΥΔΑΠ, ακόμα και αν μπορούσαμε, που δεν μπορούμε, γιατί ξέρω ότι υπάρχει η απόφαση του </w:t>
      </w:r>
      <w:proofErr w:type="spellStart"/>
      <w:r w:rsidRPr="00742287">
        <w:rPr>
          <w:rFonts w:ascii="Arial" w:hAnsi="Arial" w:cs="Arial"/>
          <w:sz w:val="20"/>
          <w:szCs w:val="20"/>
        </w:rPr>
        <w:t>ΣτΕ</w:t>
      </w:r>
      <w:proofErr w:type="spellEnd"/>
      <w:r w:rsidRPr="00742287">
        <w:rPr>
          <w:rFonts w:ascii="Arial" w:hAnsi="Arial" w:cs="Arial"/>
          <w:sz w:val="20"/>
          <w:szCs w:val="20"/>
        </w:rPr>
        <w:t>. Αν εσείς μετά θέλετε να το ιδιωτικοποιήσετε, θα πάρετε εσείς την ευθύνη για να το ιδιωτικοποιήσετε.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Εμείς θεωρούμε, ότι αυτό το εργαλείο μπορεί να δουλέψει αυξάνοντας την αξία. Για πρώτη φορά να χρησιμοποιήσουμε και να καλλιεργήσουμε και να φροντίσουμε την περιουσία του ελληνικού λαού και για το χρέος που έχουμε, αλλά και για τις επενδύσεις που τόσο τις χρειαζόμαστε. Ευχαριστώ παρά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Στύλιος για πέντε λεπτά.</w:t>
      </w:r>
    </w:p>
    <w:p w:rsidR="002F64D8" w:rsidRPr="00CA78B0"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ΓΕΩΡΓΙΟΣ ΣΤΥΛΙΟΣ: Ευχαριστώ πολύ, κύριε Πρόεδρε. Ακούγοντας τον Υπουργό Οικονομικών -προ ολίγου- μου δημιουργήθηκαν κάποιες σκέψεις και ερωτήματα τα οποία θέλω να θέσω: Το </w:t>
      </w:r>
      <w:r w:rsidRPr="00CA78B0">
        <w:rPr>
          <w:rFonts w:ascii="Arial" w:hAnsi="Arial" w:cs="Arial"/>
          <w:sz w:val="20"/>
          <w:szCs w:val="20"/>
        </w:rPr>
        <w:t>Υπερταμείο πρόκειται για μια καλή εξέλιξη, για μια καλή προοπτική. Ερωτώ, λοιπόν, γιατί δεν το εξαγγέλλεται προεκλογικά τον Ιανουάριο του 2015, ή το Σεπτέμβριο του 2015 να ενημερώσετε τους Έλληνες πολίτες για αυτή την πολύ καλή ιδέα την οποία έχετε;</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Επίσης, είναι δυνατόν ο Υπουργός Οικονομικών να μιλά από το βήμα για ένα τόσο πολύ σημαντικό θέμα - όπου συζητά σήμερα η Ελληνική Βουλή- και να αναφέρει παραδείγματα σαν να έχουμε συνάντηση φοιτητών </w:t>
      </w:r>
      <w:proofErr w:type="spellStart"/>
      <w:r w:rsidRPr="00CA78B0">
        <w:rPr>
          <w:rFonts w:ascii="Arial" w:hAnsi="Arial" w:cs="Arial"/>
          <w:sz w:val="20"/>
          <w:szCs w:val="20"/>
        </w:rPr>
        <w:t>brainstorming</w:t>
      </w:r>
      <w:proofErr w:type="spellEnd"/>
      <w:r w:rsidRPr="00CA78B0">
        <w:rPr>
          <w:rFonts w:ascii="Arial" w:hAnsi="Arial" w:cs="Arial"/>
          <w:sz w:val="20"/>
          <w:szCs w:val="20"/>
        </w:rPr>
        <w:t xml:space="preserve">, για να βρούμε μια καλή ιδέα;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Θα περίμενα από την ηγεσία του Υπουργείου Οικονομικών, να μιλά πολύ </w:t>
      </w:r>
      <w:proofErr w:type="spellStart"/>
      <w:r w:rsidRPr="00CA78B0">
        <w:rPr>
          <w:rFonts w:ascii="Arial" w:hAnsi="Arial" w:cs="Arial"/>
          <w:sz w:val="20"/>
          <w:szCs w:val="20"/>
        </w:rPr>
        <w:t>στοχευμένα</w:t>
      </w:r>
      <w:proofErr w:type="spellEnd"/>
      <w:r w:rsidRPr="00CA78B0">
        <w:rPr>
          <w:rFonts w:ascii="Arial" w:hAnsi="Arial" w:cs="Arial"/>
          <w:sz w:val="20"/>
          <w:szCs w:val="20"/>
        </w:rPr>
        <w:t xml:space="preserve">, πολύ συγκεκριμένα, με μετρήσιμα αποτελέσματα και έχοντας λάβει υπ' όψιν δεδομένα και δίνοντας μεθόδους, μεθοδολογίες και διαδικασίες.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Βέβαια, είναι λογικό να συμβαίνουν όλα αυτά, διότι το περιβάλλον και το κλίμα στο οποίο καλείται η  Κυβέρνηση να νομοθετήσει τα τελευταία </w:t>
      </w:r>
      <w:proofErr w:type="spellStart"/>
      <w:r w:rsidRPr="00CA78B0">
        <w:rPr>
          <w:rFonts w:ascii="Arial" w:hAnsi="Arial" w:cs="Arial"/>
          <w:sz w:val="20"/>
          <w:szCs w:val="20"/>
        </w:rPr>
        <w:t>προαπαιτούμενα</w:t>
      </w:r>
      <w:proofErr w:type="spellEnd"/>
      <w:r w:rsidRPr="00CA78B0">
        <w:rPr>
          <w:rFonts w:ascii="Arial" w:hAnsi="Arial" w:cs="Arial"/>
          <w:sz w:val="20"/>
          <w:szCs w:val="20"/>
        </w:rPr>
        <w:t xml:space="preserve"> είναι για αυτήν δυσμενές. Είναι δυσμενές, διότι το κλίμα δεν είναι καλό στην οικονομία, δεν είναι καλό στην κοινωνία. </w:t>
      </w:r>
      <w:r w:rsidRPr="00CA78B0">
        <w:rPr>
          <w:rFonts w:ascii="Arial" w:hAnsi="Arial" w:cs="Arial"/>
          <w:sz w:val="20"/>
          <w:szCs w:val="20"/>
        </w:rPr>
        <w:lastRenderedPageBreak/>
        <w:t>Έρχονται και τα δημοκοπικά  αποτελέσματα των τελευταίων μετρήσεων -και ακόμα χειροτερεύει περισσότερο το κλίμα- και αντιλαμβάνομαι την κατάσταση στην οποία βρίσκονται.</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Να προσθέσω, επιπλέον, και το φιάσκο με το διαγωνισμό των τηλεοπτικών αδειών, που είναι μια παγκόσμια πρωτοτυπία, από τη σημερινή Κυβέρνηση ΣΥΡΙΖΑ-ΑΝ.ΕΛ. Δυστυχώς, η οικονομία δεν μπορεί να ξεφύγει από την ύφεση, όταν στην υπόλοιπη ευρωζώνη οι χώρες μπαίνουν σε αναπτυξιακή τροχιά. Καμιά επένδυση στον ορίζοντα, καμιά προοπτική πουθενά από κανένα.</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Σχέδια δεν εκπονούνται, το τραπεζικό σύστημα είναι νεκρό, ή μάλλον υπάρχει μόνο για τους ημέτερους Οι ιδιωτικοποιήσεις που προωθούνται είναι  ιδιωτικοποιήσεις που σχεδιάστηκαν και αποφασίστηκαν από την κυβέρνηση της Ν.Δ. Τίθεται λοιπόν το ερώτημα: Έχει κάποιο σχέδιο η  Κυβέρνηση; Έχει κάποιον προγραμματισμό; Ξέρει προς τα πού πάμε; Υπάρχει σχέδιο ανάταξης-σχέδιο ανάκαμψης; Κατά την προσωπική μου γνώμη δεν υπάρχει και το διαπιστώνουν καθημερινά οι Έλληνες πολίτες, γι' αυτό και καταγράφεται παντού μια συνολική απογοήτευση. Οι μόνοι οι οποίοι είναι αισιόδοξοι είναι τα μέλη της Κυβέρνησης, κανένας άλλος.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Κυρίες και κύριοι συνάδελφοι, φτάσανε σήμερα μετά το σχέδιο για τη σκληρή διαπραγμάτευση όπου λέει: Φωνάζουμε δυνατά στο εσωτερικό, αλλά όταν έρχεται η κρίσιμη στιγμή «κλείνουμε τα μάτια και τυφλά» υπογράφουμε τα πάντα, χωρίς να έχουμε διαβάσει και χωρίς να ξέρουμε, τι ισχύει και τι έχει γραφεί  παραπάνω σε αυτό που υπογράφουμε.</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Είναι δυνατόν, να ξεπουλιέται η περιουσία της χώρας, να δεσμεύεται για 99 χρόνια, όταν το δάνειο έχει διάρκεια μόλις 30 χρόνων. Εμείς είμαστε υπέρ των ιδιωτικοποιήσεων, αλλά των ιδιωτικοποιήσεων, που  είναι στοχευμένες και έχουν σκοπό να δημιουργήσουν  ανάπτυξη. Όχι των ιδιωτικοποιήσεων που έχουν ως μόνο αποκλειστικό σκοπό να πάρουν τα έσοδα από κοινωφελείς ΔΕΚΟ, όπως είναι για παράδειγμα τα νοσοκομεία, τα κρατικά κτίρια, το νερό και τόσες άλλες ιδιωτικοποιήσεις. </w:t>
      </w:r>
    </w:p>
    <w:p w:rsidR="002F64D8" w:rsidRPr="00CA78B0" w:rsidRDefault="002F64D8" w:rsidP="002D6379">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Θέλω να αναφερθώ σε ένα άλλο ζήτημα που αναφέρεται στο συγκεκριμένο νομοσχέδιο, το ασφαλιστικό. Είχαμε πει, πριν από τρεις μήνες -μόλις τον περασμένο Ιούνιο- ότι δεν δίνεται καμία προοπτική στους νέους επιστήμονες στη χώρα. Αντιτείνατε τότε  ότι δημιουργείται ένα ευνοϊκό περιβάλλον για τα πρώτα πέντε χρόνια. Αυτό το </w:t>
      </w:r>
      <w:proofErr w:type="spellStart"/>
      <w:r w:rsidRPr="00CA78B0">
        <w:rPr>
          <w:rFonts w:ascii="Arial" w:hAnsi="Arial" w:cs="Arial"/>
          <w:sz w:val="20"/>
          <w:szCs w:val="20"/>
        </w:rPr>
        <w:t>ξεψηφίζετε</w:t>
      </w:r>
      <w:proofErr w:type="spellEnd"/>
      <w:r w:rsidRPr="00CA78B0">
        <w:rPr>
          <w:rFonts w:ascii="Arial" w:hAnsi="Arial" w:cs="Arial"/>
          <w:sz w:val="20"/>
          <w:szCs w:val="20"/>
        </w:rPr>
        <w:t xml:space="preserve">. Το ψηφίσατε  και σήμερα έρχεστε να το </w:t>
      </w:r>
      <w:proofErr w:type="spellStart"/>
      <w:r w:rsidRPr="00CA78B0">
        <w:rPr>
          <w:rFonts w:ascii="Arial" w:hAnsi="Arial" w:cs="Arial"/>
          <w:sz w:val="20"/>
          <w:szCs w:val="20"/>
        </w:rPr>
        <w:t>ξεψηφίσετε</w:t>
      </w:r>
      <w:proofErr w:type="spellEnd"/>
      <w:r w:rsidRPr="00CA78B0">
        <w:rPr>
          <w:rFonts w:ascii="Arial" w:hAnsi="Arial" w:cs="Arial"/>
          <w:sz w:val="20"/>
          <w:szCs w:val="20"/>
        </w:rPr>
        <w:t>. Εμείς δεν το ψηφίσαμε.</w:t>
      </w:r>
    </w:p>
    <w:p w:rsidR="002F64D8" w:rsidRPr="00CA78B0" w:rsidRDefault="002F64D8" w:rsidP="00742287">
      <w:pPr>
        <w:spacing w:line="480" w:lineRule="auto"/>
        <w:ind w:firstLine="567"/>
        <w:contextualSpacing/>
        <w:rPr>
          <w:rFonts w:ascii="Arial" w:hAnsi="Arial" w:cs="Arial"/>
          <w:sz w:val="20"/>
          <w:szCs w:val="20"/>
        </w:rPr>
        <w:sectPr w:rsidR="002F64D8" w:rsidRPr="00CA78B0">
          <w:headerReference w:type="default" r:id="rId6"/>
          <w:footerReference w:type="default" r:id="rId7"/>
          <w:pgSz w:w="11906" w:h="16838"/>
          <w:pgMar w:top="1440" w:right="1800" w:bottom="1440" w:left="1800" w:header="708" w:footer="708" w:gutter="0"/>
          <w:cols w:space="708"/>
          <w:docGrid w:linePitch="360"/>
        </w:sectPr>
      </w:pP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lastRenderedPageBreak/>
        <w:t xml:space="preserve">Εμείς δεν το ψηφίσαμε. Εμείς σας λέγαμε ότι το ασφαλιστικό το οποίο φέρατε δεν είναι βιώσιμο, δεν έχει καμία προοπτική. Έρχεστε, λοιπόν, στα δικά μας τα λόγια, δεν είδα κανένα επιχείρημα και λέτε το </w:t>
      </w:r>
      <w:proofErr w:type="spellStart"/>
      <w:r w:rsidRPr="00CA78B0">
        <w:rPr>
          <w:rFonts w:ascii="Arial" w:hAnsi="Arial" w:cs="Arial"/>
          <w:sz w:val="20"/>
          <w:szCs w:val="20"/>
        </w:rPr>
        <w:t>ξεψηφίζουμε</w:t>
      </w:r>
      <w:proofErr w:type="spellEnd"/>
      <w:r w:rsidRPr="00CA78B0">
        <w:rPr>
          <w:rFonts w:ascii="Arial" w:hAnsi="Arial" w:cs="Arial"/>
          <w:sz w:val="20"/>
          <w:szCs w:val="20"/>
        </w:rPr>
        <w:t xml:space="preserve">. Το αποτέλεσμα, συνεχώς έχουμε ροή Ελλήνων επιστημόνων προς το εξωτερικό. Καμιά πρωτοβουλία από εσάς να παραμείνουν οι Έλληνες επιστήμονες και να δουλέψουν στην πατρίδα, σε αυτή τη χώρα που ξόδεψε για να σπουδάσουν.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Σπάτε και τους τελευταίους κουμπαράδες, όπως γίνεται με τον ΑΚΑΓΙΕ και δεν μας λέτε τι μέλλει γενέσθαι και όλα αυτά σε βάρος των επόμενων γενιών και του  μέλλοντος της πατρίδας.  Ξαναρωτώ και πάλι και περιμένω μια απάντηση, ποιο είναι το σχέδιό σας; Υπάρχει κάτι άλλο πέρα από το μνημόνιο, διότι είχαμε ακούσει για κάποιο παράλληλο πρόγραμμα που θα μας έλυνε όλα τα προβλήματα και που μέσα από αυτό το παράλληλο πρόγραμμα δεν θα μειωνόντουσαν οι επικουρικές συντάξεις, δεν θα καταργούσατε το ΕΚΑΣ.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Εγώ διαπιστώνω ότι το παράλληλο πρόγραμμα το δικό σας είναι αυτό που ειπώθηκε την προηγούμενη εβδομάδα από τον Υπουργό Πολιτισμού ότι στο σχέδιό σας για το σοσιαλιστικό μετασχηματισμό, τα μνημόνια και οι ιδιωτικοποιήσεις είναι οι αναγκαίες υποχωρήσεις. </w:t>
      </w:r>
      <w:proofErr w:type="spellStart"/>
      <w:r w:rsidRPr="00CA78B0">
        <w:rPr>
          <w:rFonts w:ascii="Arial" w:hAnsi="Arial" w:cs="Arial"/>
          <w:sz w:val="20"/>
          <w:szCs w:val="20"/>
        </w:rPr>
        <w:t>Φτωχοποιείτ</w:t>
      </w:r>
      <w:r w:rsidR="00CA78B0">
        <w:rPr>
          <w:rFonts w:ascii="Arial" w:hAnsi="Arial" w:cs="Arial"/>
          <w:sz w:val="20"/>
          <w:szCs w:val="20"/>
        </w:rPr>
        <w:t>ε</w:t>
      </w:r>
      <w:proofErr w:type="spellEnd"/>
      <w:r w:rsidRPr="00CA78B0">
        <w:rPr>
          <w:rFonts w:ascii="Arial" w:hAnsi="Arial" w:cs="Arial"/>
          <w:sz w:val="20"/>
          <w:szCs w:val="20"/>
        </w:rPr>
        <w:t xml:space="preserve"> τη χώρα συνεχώς. Προσπαθείτε να πείτε ότι ζούμε σε μια κανονικότητα που είναι η φτώχεια και έχω να ρωτήσω, αν υπάρχουν πατριώτες σε αυτή την Αίθουσα;  Σας ευχαριστώ.</w:t>
      </w:r>
    </w:p>
    <w:p w:rsidR="00055FEC" w:rsidRPr="00CA78B0" w:rsidRDefault="00055FEC"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Στο σημείο αυτό έγινε η β’ ανάγνωση του καταλόγου των μελών των Επιτροπών. </w:t>
      </w:r>
    </w:p>
    <w:p w:rsidR="00055FEC" w:rsidRPr="00CA78B0" w:rsidRDefault="00055FEC" w:rsidP="00742287">
      <w:pPr>
        <w:tabs>
          <w:tab w:val="left" w:pos="567"/>
        </w:tabs>
        <w:spacing w:line="480" w:lineRule="auto"/>
        <w:ind w:firstLine="567"/>
        <w:contextualSpacing/>
        <w:jc w:val="both"/>
        <w:rPr>
          <w:rFonts w:ascii="Arial" w:hAnsi="Arial" w:cs="Arial"/>
          <w:sz w:val="20"/>
          <w:szCs w:val="20"/>
        </w:rPr>
      </w:pPr>
      <w:r w:rsidRPr="00CA78B0">
        <w:rPr>
          <w:rFonts w:ascii="Arial" w:hAnsi="Arial" w:cs="Arial"/>
          <w:sz w:val="20"/>
          <w:szCs w:val="20"/>
        </w:rPr>
        <w:t xml:space="preserve">Από τη Διαρκή Επιτροπή Οικονομικών Υποθέσεων παρόντες ήταν οι Βουλευτές κ.κ.: </w:t>
      </w:r>
      <w:r w:rsidRPr="00CA78B0">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Κατερίνα Ιγγλέζη, Χρήστος Καραγιαννίδης, Νίνα Κασιμάτη, Χρήστος Μαντάς, Μαρία Θελερίτη, Αθανάσιος Μιχελής, Δημήτρης Σεβαστάκης, Μάκης Μπαλαούρας, Κωνσταντίνος Μορφίδης, Χρήστος Μπγιάλας, Συμεών Μπαλλής, Χριστόφορος Παπαδόπουλος, Κατερίνα Παπανάτσιου, Κώστας Παυλίδης, Αναστάσιος Πρατσόλης, Γιάννης Σαρακιώτης, Γιάννης Σηφάκης, Δημήτρης Μπαξεβανάκης, Αλέξανδρος Τριανταφυλλίδης, Σάββας Αναστασιάδης, Μιλτιάδης Βαρβιτσιώτης, Νικόλαος – Γεώργιος Δένδιας, Χρίστος Δήμας, Αθανάσιος Μπούρας, Μάριος Σαλμάς, Χρήστος </w:t>
      </w:r>
      <w:proofErr w:type="spellStart"/>
      <w:r w:rsidRPr="00CA78B0">
        <w:rPr>
          <w:rFonts w:ascii="Arial" w:hAnsi="Arial" w:cs="Arial"/>
          <w:bCs/>
          <w:sz w:val="20"/>
          <w:szCs w:val="20"/>
        </w:rPr>
        <w:t>Σταϊκούρας</w:t>
      </w:r>
      <w:proofErr w:type="spellEnd"/>
      <w:r w:rsidRPr="00CA78B0">
        <w:rPr>
          <w:rFonts w:ascii="Arial" w:hAnsi="Arial" w:cs="Arial"/>
          <w:bCs/>
          <w:sz w:val="20"/>
          <w:szCs w:val="20"/>
        </w:rPr>
        <w:t xml:space="preserve">,  Δημήτριος Σταμάτης, Μάξιμος Χαρακόπουλος, Κωνσταντίνος Τσιάρας, Κωνσταντίνος Χατζηδάκης, Ευάγγελος Καρακώστας, Χρήστος Παππάς, Βασίλειος Κεγκέρογλου, Ιωάννης Κουτσούκος, Ιωάννης Μανιάτης, Αθανάσιος Βαρδαλής, Νίκος Καραθανασόπουλος, Διαμάντω Μανωλάκου, Γεώργιος </w:t>
      </w:r>
      <w:r w:rsidRPr="00CA78B0">
        <w:rPr>
          <w:rFonts w:ascii="Arial" w:hAnsi="Arial" w:cs="Arial"/>
          <w:bCs/>
          <w:sz w:val="20"/>
          <w:szCs w:val="20"/>
        </w:rPr>
        <w:lastRenderedPageBreak/>
        <w:t>Αμυράς, Σπυρίδων Δανέλλης, Δημήτρης Καμμένος, Βασίλειος Κόκκαλης, Δημήτριος Καβαδέλλας, Γεώργιος Κατσιαντώνης και Νικόλαος Νικολόπουλος.</w:t>
      </w:r>
    </w:p>
    <w:p w:rsidR="00055FEC" w:rsidRPr="00CA78B0" w:rsidRDefault="00055FEC" w:rsidP="00742287">
      <w:pPr>
        <w:tabs>
          <w:tab w:val="left" w:pos="567"/>
        </w:tabs>
        <w:spacing w:line="480" w:lineRule="auto"/>
        <w:ind w:firstLine="567"/>
        <w:contextualSpacing/>
        <w:jc w:val="both"/>
        <w:rPr>
          <w:rFonts w:ascii="Arial" w:hAnsi="Arial" w:cs="Arial"/>
          <w:sz w:val="20"/>
          <w:szCs w:val="20"/>
        </w:rPr>
      </w:pPr>
      <w:r w:rsidRPr="00CA78B0">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Γκαρά Αναστασία, Λιβανίου Ζωή, Γεωργοπούλου Σαλτάρη Έφη, Ζεϊμπέκ Χουσεΐν, Βάκη Φωτεινή, Θεοφύλακτος Γιάννης, Δριτσέλη Παναγιώτα,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Κυρίτσης Γιώργος, Συρίγος Αντώνιος, Αυλωνίτου Ελένη, Σπαρτινός Κώστας, Συρμαλένιος Νίκος, Τελιγιορίδου Ολυμπία, Καρά Γιουσούφ </w:t>
      </w:r>
      <w:proofErr w:type="spellStart"/>
      <w:r w:rsidRPr="00CA78B0">
        <w:rPr>
          <w:rFonts w:ascii="Arial" w:hAnsi="Arial" w:cs="Arial"/>
          <w:sz w:val="20"/>
          <w:szCs w:val="20"/>
        </w:rPr>
        <w:t>Αιχάν</w:t>
      </w:r>
      <w:proofErr w:type="spellEnd"/>
      <w:r w:rsidRPr="00CA78B0">
        <w:rPr>
          <w:rFonts w:ascii="Arial" w:hAnsi="Arial" w:cs="Arial"/>
          <w:sz w:val="20"/>
          <w:szCs w:val="20"/>
        </w:rPr>
        <w:t xml:space="preserve">, Ανδριανός Ιωάννης, Αραμπατζή Φωτεινή, Αυγενάκης Ελευθέριος, Ασημακοπούλου Άννα - Μισέλ, Βλάχος Γεώργιος, Καραμανλής Αχ. Κωνσταντίνος, Τζαβάρας Κωνσταντίνος, Καρασμάνης Γεώργιος, Κεδίκογλου Συμεών (Σίμος), Μηταράκης Παναγιώτης (Νότης), Σκρέκας Κωνσταντίνος, Ζαρούλια Ελένη,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Κατσίκης Κωνσταντίνος, Λαζαρίδης Γεώργιος, Γεωργιάδης Μάριος, Μεγαλομύστακας Αναστάσιος και Θεοχάρης </w:t>
      </w:r>
      <w:proofErr w:type="spellStart"/>
      <w:r w:rsidRPr="00CA78B0">
        <w:rPr>
          <w:rFonts w:ascii="Arial" w:hAnsi="Arial" w:cs="Arial"/>
          <w:sz w:val="20"/>
          <w:szCs w:val="20"/>
        </w:rPr>
        <w:t>Θεοχάρης</w:t>
      </w:r>
      <w:proofErr w:type="spellEnd"/>
      <w:r w:rsidRPr="00CA78B0">
        <w:rPr>
          <w:rFonts w:ascii="Arial" w:hAnsi="Arial" w:cs="Arial"/>
          <w:sz w:val="20"/>
          <w:szCs w:val="20"/>
        </w:rPr>
        <w:t xml:space="preserve">. </w:t>
      </w:r>
    </w:p>
    <w:p w:rsidR="00055FEC" w:rsidRPr="00CA78B0" w:rsidRDefault="00055FEC" w:rsidP="00742287">
      <w:pPr>
        <w:tabs>
          <w:tab w:val="left" w:pos="567"/>
        </w:tabs>
        <w:spacing w:line="480" w:lineRule="auto"/>
        <w:ind w:firstLine="567"/>
        <w:contextualSpacing/>
        <w:jc w:val="both"/>
        <w:rPr>
          <w:rFonts w:ascii="Arial" w:hAnsi="Arial" w:cs="Arial"/>
          <w:sz w:val="20"/>
          <w:szCs w:val="20"/>
        </w:rPr>
      </w:pPr>
      <w:r w:rsidRPr="00CA78B0">
        <w:rPr>
          <w:rFonts w:ascii="Arial" w:hAnsi="Arial" w:cs="Arial"/>
          <w:sz w:val="20"/>
          <w:szCs w:val="20"/>
        </w:rPr>
        <w:t>Από τη Διαρκή Επιτροπή Κοινωνικών Υποθέσεων παρόντες ήταν οι Βουλευτές κ.κ.: Αθανασίου Νάσος,</w:t>
      </w:r>
      <w:r w:rsidRPr="00CA78B0">
        <w:rPr>
          <w:rFonts w:ascii="Arial" w:hAnsi="Arial" w:cs="Arial"/>
          <w:color w:val="0D0D0D"/>
          <w:sz w:val="20"/>
          <w:szCs w:val="20"/>
        </w:rPr>
        <w:t xml:space="preserve"> Βαρδάκης Σωκράτης,</w:t>
      </w:r>
      <w:r w:rsidRPr="00CA78B0">
        <w:rPr>
          <w:rFonts w:ascii="Arial" w:hAnsi="Arial" w:cs="Arial"/>
          <w:sz w:val="20"/>
          <w:szCs w:val="20"/>
        </w:rPr>
        <w:t xml:space="preserve"> Γεώργιος Ακριώτης, Γεννιά Γεωργία, Βαγιωνάκη Ευαγγελία, Ηγουμενίδης Νίκος, Σταματάκη Ελένη, Θραψανιώτης Μανώλης, Καΐσας Γιώργος, Καστόρης Αστέρης, Κωστοπαναγιώτου Ηλίας, Τζαμακλής Νίκος, Δέδες Ιωάννης, Μιχαηλίδης Ανδρέας, Μιχελογιαννάκης Ιωάννης, Μουσταφά </w:t>
      </w:r>
      <w:proofErr w:type="spellStart"/>
      <w:r w:rsidRPr="00CA78B0">
        <w:rPr>
          <w:rFonts w:ascii="Arial" w:hAnsi="Arial" w:cs="Arial"/>
          <w:sz w:val="20"/>
          <w:szCs w:val="20"/>
        </w:rPr>
        <w:t>Μουσταφά</w:t>
      </w:r>
      <w:proofErr w:type="spellEnd"/>
      <w:r w:rsidRPr="00CA78B0">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Δαβάκης Αθανάσιος, Γιόγιακας Βασίλειος, Κατσανιώτης Ανδρέας, Τασούλας Κωνσταντίνος, Οικονόμου Βασίλειος, Παναγιωτόπουλος Νικόλαος, Στύλιος Γεώργιος, </w:t>
      </w:r>
      <w:proofErr w:type="spellStart"/>
      <w:r w:rsidRPr="00CA78B0">
        <w:rPr>
          <w:rFonts w:ascii="Arial" w:hAnsi="Arial" w:cs="Arial"/>
          <w:sz w:val="20"/>
          <w:szCs w:val="20"/>
        </w:rPr>
        <w:t>Αΐβατίδης</w:t>
      </w:r>
      <w:proofErr w:type="spellEnd"/>
      <w:r w:rsidRPr="00CA78B0">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Στεργίου Κώστας, Αχμέτ Ιλχάν, Μπαργιώτας Κωνσταντίνος, </w:t>
      </w:r>
      <w:r w:rsidRPr="00CA78B0">
        <w:rPr>
          <w:rFonts w:ascii="Arial" w:hAnsi="Arial" w:cs="Arial"/>
          <w:color w:val="0D0D0D"/>
          <w:sz w:val="20"/>
          <w:szCs w:val="20"/>
        </w:rPr>
        <w:t xml:space="preserve">Ζουράρης </w:t>
      </w:r>
      <w:r w:rsidRPr="00CA78B0">
        <w:rPr>
          <w:rFonts w:ascii="Arial" w:hAnsi="Arial" w:cs="Arial"/>
          <w:sz w:val="20"/>
          <w:szCs w:val="20"/>
        </w:rPr>
        <w:lastRenderedPageBreak/>
        <w:t>Κωνσταντίνος</w:t>
      </w:r>
      <w:r w:rsidRPr="00CA78B0">
        <w:rPr>
          <w:rFonts w:ascii="Arial" w:hAnsi="Arial" w:cs="Arial"/>
          <w:color w:val="0D0D0D"/>
          <w:sz w:val="20"/>
          <w:szCs w:val="20"/>
        </w:rPr>
        <w:t xml:space="preserve">, Παπαχριστόπουλος Αθανάσιος, </w:t>
      </w:r>
      <w:r w:rsidR="009D0AF9" w:rsidRPr="00CA78B0">
        <w:rPr>
          <w:rFonts w:ascii="Arial" w:hAnsi="Arial" w:cs="Arial"/>
          <w:color w:val="0D0D0D"/>
          <w:sz w:val="20"/>
          <w:szCs w:val="20"/>
        </w:rPr>
        <w:t>Μεγαλοοικονόμου Θεοδώρα και Φωκάς Αριστείδης</w:t>
      </w:r>
      <w:r w:rsidRPr="00CA78B0">
        <w:rPr>
          <w:rFonts w:ascii="Arial" w:hAnsi="Arial" w:cs="Arial"/>
          <w:sz w:val="20"/>
          <w:szCs w:val="20"/>
        </w:rPr>
        <w:t>.</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ΚΩΣΤΑΣ ΜΠΑΡΚΑΣ (Προεδρεύων των Επιτροπών): Το λόγο έχει ο κ. Παναγιωτόπουλος.</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ΝΙΚΟΛΑΟΣ ΠΑΝΑΓΙΩΤΟΠΟΥΛΟΣ: Τα επιχειρήματα, πλέον, έχουν γίνει σοφιστείες. Ακούσαμε πριν από λίγο από τον αξιότιμο κύριο Υπουργό Οικονομικών ότι το βάζουμε μεν στη βιτρίνα του καταστήματος, αλλά μην ανησυχείτε δεν θα πουληθεί ποτέ, αλλά μπαίνει στη βιτρίνα για πώληση. Ακούσαμε το άλλο απίστευτο επιχείρημα ότι αφού ήμασταν αντίθετοι στην ψήφιση του ασφαλιστικού τώρα πως είμαστε αντίθετοι στην επιδείνωση των όρων του ασφαλιστικού που δεν ψηφίσαμε;  Πώς άραγε; Θα έπρεπε να είμασταν θετικοί. Δύο αρνήσεις </w:t>
      </w:r>
      <w:proofErr w:type="spellStart"/>
      <w:r w:rsidRPr="00CA78B0">
        <w:rPr>
          <w:rFonts w:ascii="Arial" w:hAnsi="Arial" w:cs="Arial"/>
          <w:sz w:val="20"/>
          <w:szCs w:val="20"/>
        </w:rPr>
        <w:t>ίσον</w:t>
      </w:r>
      <w:proofErr w:type="spellEnd"/>
      <w:r w:rsidRPr="00CA78B0">
        <w:rPr>
          <w:rFonts w:ascii="Arial" w:hAnsi="Arial" w:cs="Arial"/>
          <w:sz w:val="20"/>
          <w:szCs w:val="20"/>
        </w:rPr>
        <w:t xml:space="preserve"> μία κατάφαση, σύμφωνα με αυτή την απίστευτη σοφιστεία.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Κοιτάξτε το έργο έχει παιχτεί πολλές φορές και έχει καταντήσει και κουραστικό και βαρετό πλέον. Διαπραγμάτευση, κόκκινες γραμμές, ροκάνισμα χρόνου και στο τέλος άρον άρον υπό την πίεση του χρόνου με κατεπείγουσες ή επείγουσες διαδικασίες για να μην αναπτυχθεί και συζήτηση να τα ψηφίσουμε όλα. Δεν θα μείνω εκεί, αλλά θα επικεντρωθώ, γιατί έχω έτσι και αλλιώς λίγο χρόνο και χαίρομαι που ο κ. Πετρόπουλος είναι εδώ, στα του άρθρου 1 που είναι οι ασφαλιστικές παρεμβάσεις. </w:t>
      </w:r>
    </w:p>
    <w:p w:rsidR="002F64D8" w:rsidRPr="00CA78B0" w:rsidRDefault="002F64D8" w:rsidP="00742287">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Έχω μια μεγάλη ανησυχία από όλα αυτά, όπως  και με  άλλες εκφάνσεις της δημόσιας ζωής, πολύ φοβούμαι ότι εδώ πλέον το ασφαλιστικό κινδυνεύει με ολική κατάρρευση. Έτσι τα ερμηνεύω εγώ όλα αυτά, συνδυαστικά σκέπτομαι. Τι βλέπω τις τελευταίες μέρες, πριν φτάσουμε στην ψήφιση του άρθρου 1. Την προηγούμενη εβδομάδα έρχεται το ΔΝΤ στην έκθεσή του και κάνει λόγο για περικοπές στις ήδη καταβαλλόμενες συντάξεις. Εντάξει, δεν θα πω ότι θα συμφωνήσετε, κανείς άλλωστε δεν συμφωνεί, αλλά κάνει λόγο και μάλιστα λέει ότι η εξοικονόμηση από τις περικοπές αυτές θα διοχετευτεί σε μέτρα στήριξης των κοινωνικά  ευάλωτων ομάδων, κάτι ας πούμε στο ελάχιστο εγγυημένο. Θα τα πάρουμε από τους συνταξιούχους και θα τα δώσουμε σε επίδομα αντιμετώπισης απόλυτης φτώχιας και δεν βγαίνει ένας να τοποθετηθεί επ’ αυτής της περίεργης θέσης, ακόμα και αν εκφράζεται στην ετήσια έκθεση  του ΔΝΤ. </w:t>
      </w:r>
    </w:p>
    <w:p w:rsidR="002D6379" w:rsidRDefault="002F64D8" w:rsidP="002D6379">
      <w:pPr>
        <w:spacing w:line="480" w:lineRule="auto"/>
        <w:ind w:firstLine="567"/>
        <w:contextualSpacing/>
        <w:jc w:val="both"/>
        <w:rPr>
          <w:rFonts w:ascii="Arial" w:hAnsi="Arial" w:cs="Arial"/>
          <w:sz w:val="20"/>
          <w:szCs w:val="20"/>
        </w:rPr>
      </w:pPr>
      <w:r w:rsidRPr="00CA78B0">
        <w:rPr>
          <w:rFonts w:ascii="Arial" w:hAnsi="Arial" w:cs="Arial"/>
          <w:sz w:val="20"/>
          <w:szCs w:val="20"/>
        </w:rPr>
        <w:t xml:space="preserve">Έρχονται την προηγούμενη εβδομάδα τα δύο μεγαλύτερα ταμεία της χώρας ο ΟΑΕΕ, οι ασφαλισμένοι του οποίου σε ποσοστό 50% δεν μπορούν να ανταποκριθούν στην πληρωμή </w:t>
      </w:r>
      <w:r w:rsidRPr="00CA78B0">
        <w:rPr>
          <w:rFonts w:ascii="Arial" w:hAnsi="Arial" w:cs="Arial"/>
          <w:sz w:val="20"/>
          <w:szCs w:val="20"/>
        </w:rPr>
        <w:lastRenderedPageBreak/>
        <w:t>των τρεχουσών εισφορών, ο ένας στους δύο δηλαδή εμπόρους, ελεύθερους επαγγελματίες και δια του διοικητικού του συμβουλίου εγκρίνει αίτημα για δανειοδότηση εσωτερική από το ΑΚΑΓΕ, το κεφάλαιο αλληλεγγύης γενεών, πάει η αρχή της αλληλεγγύης των γενεών άλλη μια φορά, για 150 εκατομμύρια για να μπορέσει να πληρώσει συντάξεις Νοεμβρίου – Δεκεμβρίου. Αντίστοιχο αίτημα του διοικητικού συμβουλίου του ΙΚΑ για χορήγηση εσωτερικού δανείου από το ΑΚΑΓΕ, 200 εκατομμυρίων για να μπορέσουν να πληρωθούν οι συντάξεις Νοεμβρίου – Δεκεμβρίου απορρίπτεται. Υπάρχει, όμως το δεδομένο ότι τα δύο μεγαλύτερα ταμεία της χώρας αδυνατούν και η προοπτική αυτή είναι βάσιμη, να ανταποκριθούν συνέχεια των πληρωμών των συντάξεων.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Τί γίνεται με το άρθρο 1; Έρχεστε άρ</w:t>
      </w:r>
      <w:r w:rsidR="00CA78B0">
        <w:rPr>
          <w:rFonts w:ascii="Arial" w:hAnsi="Arial" w:cs="Arial"/>
          <w:sz w:val="20"/>
          <w:szCs w:val="20"/>
        </w:rPr>
        <w:t>ο</w:t>
      </w:r>
      <w:r w:rsidRPr="00742287">
        <w:rPr>
          <w:rFonts w:ascii="Arial" w:hAnsi="Arial" w:cs="Arial"/>
          <w:sz w:val="20"/>
          <w:szCs w:val="20"/>
        </w:rPr>
        <w:t>ν - άρ</w:t>
      </w:r>
      <w:r w:rsidR="00CA78B0">
        <w:rPr>
          <w:rFonts w:ascii="Arial" w:hAnsi="Arial" w:cs="Arial"/>
          <w:sz w:val="20"/>
          <w:szCs w:val="20"/>
        </w:rPr>
        <w:t>ο</w:t>
      </w:r>
      <w:r w:rsidRPr="00742287">
        <w:rPr>
          <w:rFonts w:ascii="Arial" w:hAnsi="Arial" w:cs="Arial"/>
          <w:sz w:val="20"/>
          <w:szCs w:val="20"/>
        </w:rPr>
        <w:t xml:space="preserve">ν και αναιρείτε εκπτώσεις ή μάλλον, προβλέψεις σταδιακής μετάβασης στο νέο καθεστώς εισφορών, όπως είχε ψηφιστεί τον Μάιο στο ασφαλιστικό σας. «Το ψηφίζουμε και </w:t>
      </w:r>
      <w:proofErr w:type="spellStart"/>
      <w:r w:rsidRPr="00742287">
        <w:rPr>
          <w:rFonts w:ascii="Arial" w:hAnsi="Arial" w:cs="Arial"/>
          <w:sz w:val="20"/>
          <w:szCs w:val="20"/>
        </w:rPr>
        <w:t>ξεψηφίζουμε</w:t>
      </w:r>
      <w:proofErr w:type="spellEnd"/>
      <w:r w:rsidRPr="00742287">
        <w:rPr>
          <w:rFonts w:ascii="Arial" w:hAnsi="Arial" w:cs="Arial"/>
          <w:sz w:val="20"/>
          <w:szCs w:val="20"/>
        </w:rPr>
        <w:t xml:space="preserve">», νομίζω ότι είχαμε τελειώσει με αυτό. Εδώ, τώρα, όχι 5 χρόνια, δεν μπόρεσε να διαρκέσει, να θωρακίσει το σύστημα κοινωνικής ασφάλισης η νομοθετική παρέμβαση </w:t>
      </w:r>
      <w:proofErr w:type="spellStart"/>
      <w:r w:rsidRPr="00742287">
        <w:rPr>
          <w:rFonts w:ascii="Arial" w:hAnsi="Arial" w:cs="Arial"/>
          <w:sz w:val="20"/>
          <w:szCs w:val="20"/>
        </w:rPr>
        <w:t>Κατρούγκαλου</w:t>
      </w:r>
      <w:proofErr w:type="spellEnd"/>
      <w:r w:rsidRPr="00742287">
        <w:rPr>
          <w:rFonts w:ascii="Arial" w:hAnsi="Arial" w:cs="Arial"/>
          <w:sz w:val="20"/>
          <w:szCs w:val="20"/>
        </w:rPr>
        <w:t xml:space="preserve">, αλλά ούτε μετά από 5 μήνες δεν μπορεί να το εγγυηθεί αυτό και έρχονται οι διορθωτικές ρυθμίσεις οι οποίες βέβαια, στρέφονται κυρίως κατά είτε νέων επιστημόνων και ελευθέρων επαγγελματιών είτε κατά της μικρομεσαίας επιχειρηματικότητας στον τουρισμό. Άλλο ένα πλήγμα σε αυτούς τους ανθρώπους, όταν το 50% των ελευθέρων επαγγελματιών δεν μπορεί να καταβάλει τα τρέχοντα και θα πάμε σε μοντέλο φορολογικό – ασφαλιστικό, δηλαδή ως ποσοστό επί του εισοδήματος θα υπολογίζονται οι εισφορές στο 27%, με άλλη τόση φορολογία, έτσι, ώστε το 60% με 70% του φορολογούμενου και ασφαλισμένου ταυτόχρονα να πηγαίνει στο κράτος. Αυτά δεν πρόκειται να λειτουργήσουν.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Στο ερώτημα, πώς τονώνουμε την </w:t>
      </w:r>
      <w:proofErr w:type="spellStart"/>
      <w:r w:rsidRPr="00742287">
        <w:rPr>
          <w:rFonts w:ascii="Arial" w:hAnsi="Arial" w:cs="Arial"/>
          <w:sz w:val="20"/>
          <w:szCs w:val="20"/>
        </w:rPr>
        <w:t>εισπραξιμότητα</w:t>
      </w:r>
      <w:proofErr w:type="spellEnd"/>
      <w:r w:rsidRPr="00742287">
        <w:rPr>
          <w:rFonts w:ascii="Arial" w:hAnsi="Arial" w:cs="Arial"/>
          <w:sz w:val="20"/>
          <w:szCs w:val="20"/>
        </w:rPr>
        <w:t xml:space="preserve"> των Ταμείων, η οποία ήδη αντιμετωπίζει τον κίνδυνο της κατάρρευσης, εσείς απαντάτε με επιδείνωση των βαρών αυτής της </w:t>
      </w:r>
      <w:proofErr w:type="spellStart"/>
      <w:r w:rsidRPr="00742287">
        <w:rPr>
          <w:rFonts w:ascii="Arial" w:hAnsi="Arial" w:cs="Arial"/>
          <w:sz w:val="20"/>
          <w:szCs w:val="20"/>
        </w:rPr>
        <w:t>εισπραξιμότητας</w:t>
      </w:r>
      <w:proofErr w:type="spellEnd"/>
      <w:r w:rsidRPr="00742287">
        <w:rPr>
          <w:rFonts w:ascii="Arial" w:hAnsi="Arial" w:cs="Arial"/>
          <w:sz w:val="20"/>
          <w:szCs w:val="20"/>
        </w:rPr>
        <w:t xml:space="preserve">. Δεν είναι λογικό. Σας επιβάλλετε, αλλά δεν πρόκειται να βγει και όλα αυτά σε συνδυασμό με αυτό που διάβασα από την ανάλυση της εκτέλεσης του Προϋπολογισμού του Κράτους, που κάνει λόγο για πλεόνασμα στους φορείς κοινωνικής ασφάλισης. Πώς συνδυάζετε το πλεόνασμα στους φορείς κοινωνικής ασφάλισης, που είδα στην έκθεση της ανάλυσης της εκτέλεσης του προϋπολογισμού, με το αίτημα του κυριότερου φορέα κοινωνικής ασφάλισης που είναι το ΙΚΑ, για εσωτερικό δανεισμό προκειμένου να ανταπεξέλθει στους επόμενους δύο </w:t>
      </w:r>
      <w:r w:rsidRPr="00742287">
        <w:rPr>
          <w:rFonts w:ascii="Arial" w:hAnsi="Arial" w:cs="Arial"/>
          <w:sz w:val="20"/>
          <w:szCs w:val="20"/>
        </w:rPr>
        <w:lastRenderedPageBreak/>
        <w:t xml:space="preserve">μήνες πληρωμών συντάξεων; Μήπως, ότι όλα αυτά τα χρήματα που μαζεύονται από τις αυξημένες εισφορές τελικά δεν καταλήγουν στην πληρωμή των συντάξεων; Δεν μπορώ να το καταλάβω, δεν μπορώ να το συνδυάσω λογικά.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Εγώ επισημαίνω αυτό τον κίνδυνο κατάρρευσης του συστήματος - όλα αυτά, αυτό  μου δείχνουν - και αυτή η παρέμβαση έτι περαιτέρω προς το χειρότερο είναι δεδομένο ότι δεν θα βελτιώσει αυτά που εσείς θέλετε να βελτιωθούν στο σύστημα.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Σας ευχαριστώ.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ΚΩΣΤΑΣ ΜΠΑΡΚΑΣ (Προεδρεύων των Επιτροπών): Το λόγο έχει η κυρία Δριτσέλη.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ΠΑΝΑΓΙΩΤΑ ΔΡΙΤΣΕΛΗ: Κύριε Παναγιωτόπουλε, θα συμφωνήσω μαζί σας,  το έργο έχει παιχτεί πάρα πολλές φορές. Κάθε φορά που είναι να συζητήσουμε ένα πολύ κρίσιμο νομοσχέδιο που αποτελεί και ένα απαραίτητο βήμα για την ολοκλήρωση μιας κρίσιμης για τη χώρα αλλά και για την οικονομία αξιολόγηση, η Αξιωματική Αντιπολίτευση κυρίως, έχει ακριβώς την ίδια στάση. Πρώτα προσπαθεί να υποδαυλίσει και να υπονομεύσει την προσπάθεια της χώρας με κινδυνολογίες περί καθυστερήσεων, ύστερα καταφεύγει στη γνωστή παραπληροφόρηση και τελικά ο απώτερος στόχος όλων είναι αυτή η Κυβέρνηση να μην τα καταφέρει ποτέ και να φύγει όσο το δυνατόν γρηγορότερα, προκειμένου εσείς να ξαναέρθετε στις καρέκλες που καθόσασταν τα προηγούμενα χρόνια. Αυτό όμως που εξοργίζει περισσότερο είναι ότι και η Νέα Δημοκρατία, αλλά και το ΠΑΣΟΚ, συμπεριφέρονται και συζητούν λες και η πρώτη τους εκλογή ως κόμματα, αλλά και ως Βουλευτές του Ελληνικού Κοινοβουλίου έγινε το Σεπτέμβριο του 2015. Λες και πιο πριν δεν υπήρχε χώρα, δεν υπήρχαν κυβερνήσεις, δεν ήταν αυτοί που χειρίστηκαν τα πολιτικά δρώμενα και τα οικονομικά αυτής της χώρας όλο το προηγούμενο διάστημα και για πολλές δεκαετίες.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Επίσης, αυτό που εξοντώνει κυριολεκτικά την νοημοσύνη του ελληνικού λαού είναι ότι δεν υπάρχει κανένα ίχνος αυτοκριτικής και το όψιμο ενδιαφέρον για τη νεολαία που γυρίζει την πλάτη στο πολιτικό σύστημα ή για τη νεολαία που εμείς εξολοθρεύουμε στον ενάμιση χρόνο διακυβέρνησης είναι αυτό που πραγματικά προκαλεί θυμηδία. </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Κυρίες και κύριοι συνάδελφοι της Αξιωματικής Αντιπολίτευσης και των άλλων κομμάτων, κυρίως του ΠΑΣΟΚ, που χειριστήκατε τις τύχες της χώρας και των πολιτών της για πολλές δεκαετίες, θεωρώ ότι το τελευταίο που πρέπει να κάνετε είναι να κουνάτε το δάχτυλο σε εμάς, σε μια Κυβέρνηση η οποία έχει δημοκρατικά εκλεγεί για τρεις συνεχόμενες φορές και έχει </w:t>
      </w:r>
      <w:r w:rsidRPr="00742287">
        <w:rPr>
          <w:rFonts w:ascii="Arial" w:hAnsi="Arial" w:cs="Arial"/>
          <w:sz w:val="20"/>
          <w:szCs w:val="20"/>
        </w:rPr>
        <w:lastRenderedPageBreak/>
        <w:t>κερδίσει την εμπιστοσύνη του ελληνικού λαού δύο φορές και με το δημοψήφισμα τρείς και εντέχνως, συνεχίζετε να αποκρύπτετε το γεγονός ότι συζητάμε μια συμφωνία την οποία θέσαμε ενώπιων του ελληνικού λαού και δεν την φέραμε μετά τις εκλογές.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Αυτό το κάνετε προφανώς, γιατί δεν μπορείτε να απολογηθεί άλλο για το τι ψηφίσατε.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Θέλω να θυμίσω, ότι για τις εκλογές του Σεπτεμβρίου του 2015 σύσσωμο τότε το πολιτικό σύστημα έλεγε, ότι ήταν καταστροφικές και ότι η χώρα δεν τις έχει ανάγκη και μας καλούσατε όλοι μαζί να συγκυβερνήσουμε.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 αυτό, λοιπόν, σας λέω τώρα θυμηθήκατε, ότι πρέπει ξαφνικά να ξαναέρθετε στα πράγματα, γιατί εμείς καταστρέφουμε το μέλλον της χώρας;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Ωστόσο, ξαναλέω, ότι πρέπει πρώτα να απολογηθείτε στον ελληνικό λαό.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Εμείς θεωρούμε αδιανόητη αυτή τη στάση και προχωράμε με συνέπεια σε μια σειρά από τομές, οι οποίες εδραιώνουν και τη διαφάνεια και τη δημοκρατία στη χώρα.</w:t>
      </w:r>
    </w:p>
    <w:p w:rsidR="002F64D8" w:rsidRPr="00742287" w:rsidRDefault="002F64D8" w:rsidP="00742287">
      <w:pPr>
        <w:spacing w:line="480" w:lineRule="auto"/>
        <w:ind w:firstLine="567"/>
        <w:contextualSpacing/>
        <w:rPr>
          <w:rFonts w:ascii="Arial" w:hAnsi="Arial" w:cs="Arial"/>
          <w:sz w:val="20"/>
          <w:szCs w:val="20"/>
        </w:rPr>
      </w:pPr>
      <w:r w:rsidRPr="00742287">
        <w:rPr>
          <w:rFonts w:ascii="Arial" w:hAnsi="Arial" w:cs="Arial"/>
          <w:sz w:val="20"/>
          <w:szCs w:val="20"/>
        </w:rPr>
        <w:t>Επιβάλουμε τη νομιμότητα και στο τηλεοπτικό τοπίο και χτίζουμε τη δημοκρατία.</w:t>
      </w:r>
    </w:p>
    <w:p w:rsidR="002F64D8" w:rsidRPr="00742287" w:rsidRDefault="002F64D8" w:rsidP="00742287">
      <w:pPr>
        <w:spacing w:line="480" w:lineRule="auto"/>
        <w:ind w:firstLine="567"/>
        <w:contextualSpacing/>
        <w:rPr>
          <w:rFonts w:ascii="Arial" w:hAnsi="Arial" w:cs="Arial"/>
          <w:sz w:val="20"/>
          <w:szCs w:val="20"/>
        </w:rPr>
      </w:pPr>
      <w:r w:rsidRPr="00742287">
        <w:rPr>
          <w:rFonts w:ascii="Arial" w:hAnsi="Arial" w:cs="Arial"/>
          <w:sz w:val="20"/>
          <w:szCs w:val="20"/>
        </w:rPr>
        <w:t>Χτίζουμε με υπομονή τις βάσεις για επιστροφή της χώρας στην ανάπτυξη, κυρίως, όμως, αυτό που έχουμε ως μέλημά μας είναι η ανταποδοτικότητα στην κοινωνία και στους πολίτες.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Σε αυτή την κατεύθυνση δεν γίνεται να μην στηλιτεύουμε και τη συμπεριφορά της Αντιπολίτευσης, η οποία συνεχώς βρίσκεται απέναντι και υπονομεύει αυτή την προσπάθεια, διότι υπερασπίζεται τα συμφέροντα του πολύ μεγάλου πλούτου και συνήθως συντάσσεται με τις πιο ακραίες νεοφιλελεύθερες πολιτικές. Υπόσχεται επιστροφή των χρημάτων στους </w:t>
      </w:r>
      <w:proofErr w:type="spellStart"/>
      <w:r w:rsidRPr="00742287">
        <w:rPr>
          <w:rFonts w:ascii="Arial" w:hAnsi="Arial" w:cs="Arial"/>
          <w:sz w:val="20"/>
          <w:szCs w:val="20"/>
        </w:rPr>
        <w:t>καναλάρχες</w:t>
      </w:r>
      <w:proofErr w:type="spellEnd"/>
      <w:r w:rsidRPr="00742287">
        <w:rPr>
          <w:rFonts w:ascii="Arial" w:hAnsi="Arial" w:cs="Arial"/>
          <w:sz w:val="20"/>
          <w:szCs w:val="20"/>
        </w:rPr>
        <w:t>, αλλά και περικοπές στους συνταξιούχους και αυτό θα πρέπει όλοι να το έχουμε συνεχώς στο μυαλό μας και, κυρίως, οι Έλληνες πολίτες.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Κυρίες και κύριοι Βουλευτές, αυτό που πραγματικά ενοχλεί, είναι ότι με το παρόν νομοσχέδιο 2,8 δισ. θα δοθούν άμεσα στην ελληνική οικονομία και το μεγαλύτερο τμήμα αυτού του ποσού είναι προγραμματισμένο για την αποπληρωμή των ληξιπρόθεσμων οφειλών του Δημοσίου.</w:t>
      </w:r>
    </w:p>
    <w:p w:rsidR="002D6379" w:rsidRDefault="002F64D8" w:rsidP="002D6379">
      <w:pPr>
        <w:spacing w:line="480" w:lineRule="auto"/>
        <w:ind w:firstLine="567"/>
        <w:contextualSpacing/>
        <w:rPr>
          <w:rFonts w:ascii="Arial" w:hAnsi="Arial" w:cs="Arial"/>
          <w:sz w:val="20"/>
          <w:szCs w:val="20"/>
        </w:rPr>
      </w:pPr>
      <w:r w:rsidRPr="00742287">
        <w:rPr>
          <w:rFonts w:ascii="Arial" w:hAnsi="Arial" w:cs="Arial"/>
          <w:sz w:val="20"/>
          <w:szCs w:val="20"/>
        </w:rPr>
        <w:t xml:space="preserve">Η συγκεκριμένη ανάσα ρευστότητας θα συμβάλει στην ανάταση </w:t>
      </w:r>
      <w:r w:rsidR="007C4279">
        <w:rPr>
          <w:rFonts w:ascii="Arial" w:hAnsi="Arial" w:cs="Arial"/>
          <w:sz w:val="20"/>
          <w:szCs w:val="20"/>
        </w:rPr>
        <w:t xml:space="preserve">της αγοράς και θα εδραιώσει τη </w:t>
      </w:r>
      <w:r w:rsidRPr="00742287">
        <w:rPr>
          <w:rFonts w:ascii="Arial" w:hAnsi="Arial" w:cs="Arial"/>
          <w:sz w:val="20"/>
          <w:szCs w:val="20"/>
        </w:rPr>
        <w:t xml:space="preserve">στροφή στην ανάπτυξη. </w:t>
      </w:r>
    </w:p>
    <w:p w:rsidR="002F64D8" w:rsidRPr="00742287" w:rsidRDefault="002F64D8" w:rsidP="002D6379">
      <w:pPr>
        <w:spacing w:line="480" w:lineRule="auto"/>
        <w:ind w:firstLine="567"/>
        <w:contextualSpacing/>
        <w:rPr>
          <w:rFonts w:ascii="Arial" w:hAnsi="Arial" w:cs="Arial"/>
          <w:sz w:val="20"/>
          <w:szCs w:val="20"/>
        </w:rPr>
      </w:pPr>
      <w:r w:rsidRPr="00742287">
        <w:rPr>
          <w:rFonts w:ascii="Arial" w:hAnsi="Arial" w:cs="Arial"/>
          <w:sz w:val="20"/>
          <w:szCs w:val="20"/>
        </w:rPr>
        <w:lastRenderedPageBreak/>
        <w:t>Με το παρόν, λοιπόν, νομοσχέδιο ιδιαίτερα σε ό,τι αφορά φυσικά τη διαχείριση των δημοσίων επιχειρήσεων, για τις οποίες έχουμε δεχθεί πάρα πολύ κριτική, διασφαλίζεται ρητά ο δημόσιος χαρακτήρας τους.</w:t>
      </w:r>
    </w:p>
    <w:p w:rsidR="002F64D8" w:rsidRPr="00742287" w:rsidRDefault="002F64D8" w:rsidP="00742287">
      <w:pPr>
        <w:spacing w:line="480" w:lineRule="auto"/>
        <w:ind w:firstLine="567"/>
        <w:contextualSpacing/>
        <w:rPr>
          <w:rFonts w:ascii="Arial" w:hAnsi="Arial" w:cs="Arial"/>
          <w:sz w:val="20"/>
          <w:szCs w:val="20"/>
        </w:rPr>
      </w:pPr>
      <w:r w:rsidRPr="00742287">
        <w:rPr>
          <w:rFonts w:ascii="Arial" w:hAnsi="Arial" w:cs="Arial"/>
          <w:sz w:val="20"/>
          <w:szCs w:val="20"/>
        </w:rPr>
        <w:t>Βέβαια, και στο θέμα αυτό οι τερατολογίες της Αντιπολίτευσης δεν έχουν τέλος.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διαχείριση των επιχειρήσεων αυτών εντάσσεται στο πλαίσιο της νέας εταιρίας συμμετοχών με στόχο την ανάπτυξή τους και όχι την πώλησή τους, δηλαδή, το ακριβώς αντίθετο από αυτό που γινόταν επί των προηγούμενων Κυβερνήσεων.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Στόχος είναι η ενίσχυση του δημόσιου αυτού χαρακτήρα, των κρίσιμων υποδομών και σε καμία περίπτωση η πώληση.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Δυστυχώς - και αυτή είναι η προοπτική της μη πώλησης - φαίνεται, ότι ενοχλεί ορισμένους και, κυρίως, κάποιους από την Αντιπολίτευση.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Κλείνοντας, θα ήθελα να τονίσω, ότι το αμέσως επόμενο διάστημα η κυβερνητική προσπάθεια θα ενταθεί και θα δοθεί έμφαση στη μεγάλη προσπάθεια σε σχέση με τη ρύθμιση του ελληνικού χρέους και αυτό είναι το μεγάλο μας στοίχημα.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Σε αυτή την προσπάθεια όλοι μας θα δώσουμε τον καλύτερό μας εαυτό και τη δύναμή μας για να αφήσουμε μια για πάντα πίσω την ελληνική τραγωδία, που συντελέστηκε με τα μνημόνια, τα οποία δεν φέραμε εμείς.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Είμαστε σίγουροι, ότι θα τα καταφέρουμε, γιατί ο ελληνικός λαός σε πείσμα όλων και με επιμονή συνεχίζει να στηρίζει αυτή την απίστευτη προσπάθεια που κάνει η ελληνική κυβέρνηση.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ΜΑΚΗΣ ΜΠΑΛΑΟΥΡΑΣ (Προεδρεύων των Επιτροπών): Το λόγο έχει η κυρία Μεγαλοοικονόμου.</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ΘΕΟΔΩΡΑ ΜΕΓΑΛΟΟΙΚΟΝΟΜΟΥ: Καταρχήν, η άποψή μου για το πολυνομοσχέδιο είναι πολύ συγκεκριμένη.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Έρχονται πολύ σοβαρές και κρίσιμες ρυθμίσεις και όπως μας έχετε συνηθίσει, δεν υπάρχει χρόνος ούτε για πραγματική συζήτηση, αλλά ούτε και για ουσιαστικά αποτελέσματα.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Πρέπει όλα αυτά, που διαβάζουμε στον Τύπο, να έχουν ψηφιστεί μέχρι το </w:t>
      </w:r>
      <w:proofErr w:type="spellStart"/>
      <w:r w:rsidRPr="00742287">
        <w:rPr>
          <w:rFonts w:ascii="Arial" w:hAnsi="Arial" w:cs="Arial"/>
          <w:sz w:val="20"/>
          <w:szCs w:val="20"/>
          <w:lang w:val="en-US"/>
        </w:rPr>
        <w:t>Euroworking</w:t>
      </w:r>
      <w:proofErr w:type="spellEnd"/>
      <w:r w:rsidRPr="00742287">
        <w:rPr>
          <w:rFonts w:ascii="Arial" w:hAnsi="Arial" w:cs="Arial"/>
          <w:sz w:val="20"/>
          <w:szCs w:val="20"/>
        </w:rPr>
        <w:t xml:space="preserve"> </w:t>
      </w:r>
      <w:r w:rsidRPr="00742287">
        <w:rPr>
          <w:rFonts w:ascii="Arial" w:hAnsi="Arial" w:cs="Arial"/>
          <w:sz w:val="20"/>
          <w:szCs w:val="20"/>
          <w:lang w:val="en-US"/>
        </w:rPr>
        <w:t>Group</w:t>
      </w:r>
      <w:r w:rsidRPr="00742287">
        <w:rPr>
          <w:rFonts w:ascii="Arial" w:hAnsi="Arial" w:cs="Arial"/>
          <w:sz w:val="20"/>
          <w:szCs w:val="20"/>
        </w:rPr>
        <w:t xml:space="preserve"> την ερχόμενη Πέμπτη και το ζητούμενο είναι φυσικά ποια περιθώρια αλλαγών ή βελτιώσεων έχουμε.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Το πολυνομοσχέδιο αγγίζει τεράστια θέματα ενέργειας, ασφαλιστικού τομέα και φυσικά ιδιωτικοποιήσεων.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Μάλιστα, για να μην ξεχνάμε το πρόσφατο παρελθόν σε σχέση με τις ιδιωτικοποιήσεις, ως Αντιπολίτευση ήσασταν απολύτως αρνητικοί και μάλιστα δενόσασταν με αλυσίδες για να είστε και πιο παραστατικοί.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Πράγματι, θεωρώ ότι είσαστε εξαιρετικοί ηθοποιοί και ίσως θα έπρεπε να σας προτείνουμε για Όσκαρ.</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Ελπίζω στο τέλος να μη φτάσει η συγκυβέρνηση ΣΥΡΙΖΑ – ΑΝ.ΕΛ. στο σημείο να δώσει στο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ακόμη και την πολιτιστική μας κληρονομιά.</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Όμως, να θυμίσω σε όλους μας, ότι όλα αυτά τα </w:t>
      </w:r>
      <w:proofErr w:type="spellStart"/>
      <w:r w:rsidRPr="00742287">
        <w:rPr>
          <w:rFonts w:ascii="Arial" w:hAnsi="Arial" w:cs="Arial"/>
          <w:sz w:val="20"/>
          <w:szCs w:val="20"/>
        </w:rPr>
        <w:t>προαπαιτούμενα</w:t>
      </w:r>
      <w:proofErr w:type="spellEnd"/>
      <w:r w:rsidRPr="00742287">
        <w:rPr>
          <w:rFonts w:ascii="Arial" w:hAnsi="Arial" w:cs="Arial"/>
          <w:sz w:val="20"/>
          <w:szCs w:val="20"/>
        </w:rPr>
        <w:t>, όπως τα χαρακτηρίζουν οι εταίροι μας ήταν γνωστά στην Κυβέρνηση εδώ και πολύ καιρό.</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Επομένως, η τακτική της λύσης της τελευταίας στιγμής, με τη διαδικασία του επείγοντος, είναι ουσιαστικά μόνο υπεκφυγή του προβλήματος και τίποτα άλλο. Πρόθεσή σας, ασφαλώς, θα είναι να μην προλάβει ο Έλληνας πολίτης, ο φορολογούμενος, να καταλάβει τι  τον περίμενε και να προλάβετε τους Έλληνες από το να κάνουν χαρακίρι.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Τώρα έρχομαι στην ουσία και θα σχολιάσω τα άρθρα του νομοσχεδίου.</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Αρχικά, θα απευθυνθώ στον Υπουργό Κοινωνικής Ασφάλισης, κ. </w:t>
      </w:r>
      <w:proofErr w:type="spellStart"/>
      <w:r w:rsidRPr="00742287">
        <w:rPr>
          <w:rFonts w:ascii="Arial" w:hAnsi="Arial" w:cs="Arial"/>
          <w:sz w:val="20"/>
          <w:szCs w:val="20"/>
        </w:rPr>
        <w:t>Κατρούγκαλο</w:t>
      </w:r>
      <w:proofErr w:type="spellEnd"/>
      <w:r w:rsidRPr="00742287">
        <w:rPr>
          <w:rFonts w:ascii="Arial" w:hAnsi="Arial" w:cs="Arial"/>
          <w:sz w:val="20"/>
          <w:szCs w:val="20"/>
        </w:rPr>
        <w:t xml:space="preserve">, για να καταλάβω το λόγο, για τον οποίο αλλάζει ένα νόμο δικής του εμπνεύσεως, λίγους μόλις μήνες μετά την ψήφισή του. Φυσικά, αναφέρομαι στο άρθρο 1 του νομοσχεδίου. Έψαξα την αιτιολογική έκθεση, που συνοδεύει το νομοσχέδιο, αλλά δεν βρήκα καμία δικαιολογία.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Κύριε Υπουργέ, με δημόσιες δηλώσεις σας, είχατε πει ότι το τελευταίο ασφαλιστικό είναι κοστολογημένο εντός των ορίων των δανειστών μας και πάνω απ' όλα έργο της Ελληνικής Κυβέρνησης. Διερωτώμαι, τι να πιστέψουμε με το νομοσχέδιο, που μας φέρνετε τώρα; Να πιστέψουμε, ότι δεν ήταν κοστολογημένο το προηγούμενο, άρα δεν είχατε κάνει καλή δουλειά ή ότι μας λέγατε ψέματα; Ένα από τα δύο πρέπει να ισχύει.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Θέλω να τονίσω, ότι η σημερινή εικόνα κυβερνητικής αστάθειας είναι το αποτέλεσμα του τρόπου, με τον οποίο αντιμετωπίζετε το Κοινοβούλιο και τη νομοθετική διαδικασία.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Επίσης, να θυμίσω ότι οι εκπτώσεις στους νέους ελεύθερους επαγγελματίες, έως πέντε ετών, τις οποίες ανατρέπετε, ήταν η ναυαρχίδα των δηλώσεών σας, όταν ψηφίζατε το νέο ασφαλιστικό, καθώς αποδείκνυε, υποτίθεται, πως λάβατε ιδιαίτερη πρόνοια για τις ευαίσθητες </w:t>
      </w:r>
      <w:r w:rsidRPr="00742287">
        <w:rPr>
          <w:rFonts w:ascii="Arial" w:hAnsi="Arial" w:cs="Arial"/>
          <w:sz w:val="20"/>
          <w:szCs w:val="20"/>
        </w:rPr>
        <w:lastRenderedPageBreak/>
        <w:t>ομάδες επαγγελματιών. Όλοι αυτοί οι άνθρωποι, για μια ακόμη φορά, με άλλα δεδομένα πορεύονταν μέχρι χτες και άλλα θα αντιμετωπίσουν αύριο στην επαγγελματική τους ζωή.</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Επίσης, πολύ σοβαρή είναι η υπαγωγή των επαγγελματιών με μικρές τουριστικές μονάδες σε απομακρυσμένες περιοχές και νησιά στο συντελεστή 20% για τις ασφαλιστικές εισφορές επί του δηλωτέου εισοδήματος. Οι συνέπειες μιας τέτοιας ρύθμισης μπορεί να είναι σοβαρές για τις επιχειρήσεις του τουρισμού και ίσως να φέρουν τελικά το κλείσιμο όλων αυτών των μικρών επιχειρήσεων, που αντιθέτως θα έπρεπε να ενισχυθούν με κάθε τρόπο.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Στο άρθρο 18, αναφορικά με τη ΓΑΙΑΟΣΕ, θα ήθελα να σχολιάσω κάτι ανήκουστο. Στην Ειδική Έκθεση, στο άρθρο 75, παρ.3 του Συντάγματος, που συνοδεύει το νομοσχέδιο, αναφέρεται επί λέξει «Το ύψος της απώλειας των δημοσίων εσόδων δεν έχει προσδιορισθεί από το επισπεύδων Υπουργείο…» και συνεχίζει «..το πραγματικό οικονομικό αποτέλεσμα δεν είναι δυνατόν να προσδιοριστεί, γιατί δεν εστάλησαν τα στοιχεία».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Προφανώς, είναι απαράδεκτο, εάν εν καιρό δημοσιονομικής πίεσης δεν μπορούμε να προσδιορίσουμε τις επιπτώσεις, που θα έχει μια νομοθετική πρόβλεψη για την ελληνική οικονομία. Φυσικά, η Ειδική αυτή Έκθεση υπάρχει, ως υποχρεωτική για τους συγκεκριμένους λόγους. Οι αόριστες αναφορές, ότι θα καλυφθεί το κενό, που θα προκληθεί, από άλλα έσοδα του Κρατικού Προϋπολογισμού, νομίζω ότι δεν ακούγονται σοβαρές.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Τέλος, σχετικά με το άρθρο 2, που αφορά στις ιδιωτικοποιήσεις. Θα πρέπει να τονίσω, ότι προσωπικά θεωρώ επιτυχή την εξαίρεση της Ελληνικής Αεροπορικής Βιομηχανίας από τη λίστα των ΔΕΚΟ, που προχωρούν προς αποκρατικοποίηση. Φυσικά, αναμένουμε να παρακολουθήσουμε στενά τις εξελίξεις, σχετικά με τον ΑΔΜΗΕ, που είναι βεβαίως ένα πολύπλοκο ζήτημα μεγάλης εθνικής οικονομικής σημασίας.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Γενικώς, οι ιδιωτικοποιήσεις πρέπει να γίνουν, γιατί οι ΔΕΚΟ δεν ήταν τίποτα άλλο από ένα χωνί διορισμών ημετέρων για να συνεχίζουν την πελατειακή τους σχέση τα δύο μεγάλα κόμματα, τα οποία κυβέρνησαν 40 έτη και τελικώς φτάσαμε στο σημείο να χρεοκοπήσουν ουσιαστικά όλες οι ΔΕΚΟ. Δεν επιθυμούμε, όμως, το ξεπούλημα τους και την ιδιωτικοποίησή τους, κάτω από μη τεχνοοικονομική μελέτη, που να έχει ορισμένα συμπεράσματα.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Τελειώνοντας, να επισημάνω ότι το μέγα ζήτημα είναι ότι η διαχείριση των κρίσιμων μεταρρυθμίσεων από την Κυβέρνηση γίνεται ευκαιριακά και χωρίς τον προαπαιτούμενο </w:t>
      </w:r>
      <w:r w:rsidRPr="00742287">
        <w:rPr>
          <w:rFonts w:ascii="Arial" w:hAnsi="Arial" w:cs="Arial"/>
          <w:sz w:val="20"/>
          <w:szCs w:val="20"/>
        </w:rPr>
        <w:lastRenderedPageBreak/>
        <w:t>σχεδιασμό σε βάθος χρόνου, με ό,τι αυτό συνεπάγεται για την πατρίδα μας. Αυτό είναι, που πρέπει να αλλάξει.</w:t>
      </w:r>
    </w:p>
    <w:p w:rsidR="002D6379" w:rsidRDefault="000E1A22" w:rsidP="00742287">
      <w:pPr>
        <w:spacing w:line="480" w:lineRule="auto"/>
        <w:ind w:firstLine="567"/>
        <w:contextualSpacing/>
        <w:jc w:val="both"/>
        <w:rPr>
          <w:rFonts w:ascii="Arial" w:hAnsi="Arial" w:cs="Arial"/>
          <w:sz w:val="20"/>
          <w:szCs w:val="20"/>
        </w:rPr>
      </w:pPr>
      <w:r>
        <w:rPr>
          <w:rFonts w:ascii="Arial" w:hAnsi="Arial" w:cs="Arial"/>
          <w:sz w:val="20"/>
          <w:szCs w:val="20"/>
        </w:rPr>
        <w:t>ΜΑΚΗΣ</w:t>
      </w:r>
      <w:r w:rsidR="002F64D8" w:rsidRPr="00742287">
        <w:rPr>
          <w:rFonts w:ascii="Arial" w:hAnsi="Arial" w:cs="Arial"/>
          <w:sz w:val="20"/>
          <w:szCs w:val="20"/>
        </w:rPr>
        <w:t xml:space="preserve"> ΜΠΑΛΑΟΥΡΑΣ (Προεδρεύων των Επιτροπών): Το λόγο έχει ο κ. Πετρόπουλος.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ΑΝΑΣΤΑΣΙΟΣ ΠΕΤΡΟΠΟΥΛΟΣ (Υφυπουργός Εργασίας, Κοινωνικής Ασφάλισης και Κοινωνικής Αλληλεγγύης): Δεν ξέρω πόσο καιρό μπορώ ακόμα να προσβλέπω σε έναν εποικοδομητικό διάλογο, αλλά θα το επιχειρήσω και θέλω κ.κ. συνάδελφοι να έχουμε τουλάχιστον μια προγραμματική Αντιπολίτευση, γιατί θα ήταν παραγωγικό για τη Χώρα και για εμάς. Θα είχαμε τουλάχιστον κάποιες θέσεις πάνω στις οποίες θα στηρίζαμε και τη δική μας προσπάθεια να βρούμε ενδεχόμενα ζητήματα, τα οποία δεν έχουμε εντοπίσει. Αυτό που ακούω από το πρωί και το άκουσα και από τον Εισηγητή της Αξιωματικής Αντιπολίτευσης είναι ότι λέμε ψέματα, ότι εσείς έχετε τη «Συμφωνία Αλήθειας», αλλά για να είναι πραγματικά, έστω κατά εικασία, αναμενόμενη μια τέτοια «Συμφωνία Αλήθειας» πρέπει να δούμε τι είναι αυτό που αποκρύπτει η Αξιωματική Αντιπολίτευση, τι αποκρύπτετε συνολικά ως Αντιπολίτευση.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Αυτά τα μέτρα τα οποία σας αρέσει να λέτε ότι «</w:t>
      </w:r>
      <w:proofErr w:type="spellStart"/>
      <w:r w:rsidRPr="00742287">
        <w:rPr>
          <w:rFonts w:ascii="Arial" w:hAnsi="Arial" w:cs="Arial"/>
          <w:sz w:val="20"/>
          <w:szCs w:val="20"/>
        </w:rPr>
        <w:t>ξε</w:t>
      </w:r>
      <w:proofErr w:type="spellEnd"/>
      <w:r w:rsidRPr="00742287">
        <w:rPr>
          <w:rFonts w:ascii="Arial" w:hAnsi="Arial" w:cs="Arial"/>
          <w:sz w:val="20"/>
          <w:szCs w:val="20"/>
        </w:rPr>
        <w:t xml:space="preserve">-ψηφίζουμε» -ακούγεται ως ήχος ευχάριστος στα αυτιά σας- είναι μέτρα τα οποία εμείς θελήσαμε να θέσουμε σε εφαρμογή στη Χώρα, για να διευκολύνουμε μια προσπάθεια που κάνουμε με αυτόν τον αγώνα τον οποίο καταβάλλουμε και πάω κόντρα στη δική σας επιθυμία. Σας ευχαριστεί όταν συμβαίνει να </w:t>
      </w:r>
      <w:proofErr w:type="spellStart"/>
      <w:r w:rsidRPr="00742287">
        <w:rPr>
          <w:rFonts w:ascii="Arial" w:hAnsi="Arial" w:cs="Arial"/>
          <w:sz w:val="20"/>
          <w:szCs w:val="20"/>
        </w:rPr>
        <w:t>ξε</w:t>
      </w:r>
      <w:proofErr w:type="spellEnd"/>
      <w:r w:rsidRPr="00742287">
        <w:rPr>
          <w:rFonts w:ascii="Arial" w:hAnsi="Arial" w:cs="Arial"/>
          <w:sz w:val="20"/>
          <w:szCs w:val="20"/>
        </w:rPr>
        <w:t xml:space="preserve">-ψηφίζουμε, το χαίρεστε ιδιαίτερα. Θα έπρεπε να υπενθυμίσω σε όλους σας –της Αντιπολίτευσης εννοώ- αυτό που λέγατε, δηλαδή ότι οι επιδιώξεις μας, για να περάσουμε την ασφαλιστική μεταρρύθμιση και άλλα μέτρα που δεν ήταν συμφωνημένα, ήταν μονομερείς ενέργειες. Μονομερείς ενέργειες ήταν η προώθηση του ασφαλιστικού, όπως το προωθήσαμε, η μείωση της ασφαλιστικής βάσης υπολογισμού των εισφορών των αγροτών, η μείωση της ασφαλιστικής βάσης υπολογισμού των εισφορών των νέων επιστημόνων -γιατρών, δικηγόρων, μηχανικών και οικονομολόγων που ήταν στον ΟΑΕΔ- μονομερής ενέργεια ήταν η κάλυψη της υγείας στους ανασφάλιστους και να μην απαριθμήσω όλες τις μονομερείς ενέργειες, γιατί πράγματι ήταν πολλές. Είναι γεγονός και το λέγαμε αυτό, δηλαδή ότι η δική μας επιλογή να προχωρήσουμε αυτές τις ρυθμίσεις θεωρούμε ότι είναι μέσα στα συμφωνημένα πλαίσια των δαπανών, μέσα στη δημοσιονομική προσαρμογή, για την οποία θεωρούμε ότι δεσμευόμαστε. Ο τρόπος και ο δρόμος των επιλογών ανήκουν στην Ελληνική Κυβέρνηση και επιμένουμε σε αυτό και προσπαθούμε μέσα σε αυτά τα πλαίσια να δίνουμε τη δική μας μάχη, αλλά μέχρι τώρα </w:t>
      </w:r>
      <w:r w:rsidRPr="00742287">
        <w:rPr>
          <w:rFonts w:ascii="Arial" w:hAnsi="Arial" w:cs="Arial"/>
          <w:sz w:val="20"/>
          <w:szCs w:val="20"/>
        </w:rPr>
        <w:lastRenderedPageBreak/>
        <w:t>δεν σας είδαμε αρωγούς. Δεν χαίρεστε, ούτε εύχεστε να πετύχει μια τέτοια προσπάθεια, για αυτό και σας αρέσει αυτό που έχετε βρει και το επαναλαμβάνετε από όλες τις πτέρυγες της Αντιπολίτευσης, της στείρας Αντιπολίτευσης, δηλαδή το «</w:t>
      </w:r>
      <w:proofErr w:type="spellStart"/>
      <w:r w:rsidRPr="00742287">
        <w:rPr>
          <w:rFonts w:ascii="Arial" w:hAnsi="Arial" w:cs="Arial"/>
          <w:sz w:val="20"/>
          <w:szCs w:val="20"/>
        </w:rPr>
        <w:t>ξε</w:t>
      </w:r>
      <w:proofErr w:type="spellEnd"/>
      <w:r w:rsidRPr="00742287">
        <w:rPr>
          <w:rFonts w:ascii="Arial" w:hAnsi="Arial" w:cs="Arial"/>
          <w:sz w:val="20"/>
          <w:szCs w:val="20"/>
        </w:rPr>
        <w:t xml:space="preserve">-ψηφίσατε». </w:t>
      </w:r>
    </w:p>
    <w:p w:rsidR="002D6379"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έτος 2010 τα ασφαλιστικά ταμεία είχαν όλα ταμειακό πλεόνασμα 2,25 δις ευρώ. Το έτος 2015 παραλάβαμε ταμειακό έλλειμμα -δεν μιλάμε για αναλογιστικό- 1,3 δις ευρώ. Η επιδότηση-χρηματοδότηση το έτος 2010 των φορέων κοινωνικής ασφάλισης ήταν 11,3 δις ευρώ και κατέληξε το έτος 2010 να είναι 6,9 δις ευρώ, δηλαδή 5,4 δις ευρώ κάτω. Είχαμε λιγότερους ασφαλισμένους, που ξεπερνούσαν τα 560.000 άτομα και είχαμε και 183.000 παραπάνω συνταξιούχους μέσα σε αυτήν την πενταετία και είχαμε και ελλείμματα στις εισφορές, μείωση της είσπραξης εισφορών -μόνο στο ΙΚΑ από 6,7 δις που ήταν το έτος 2010 ετήσια είσπραξη εισφορών κατέληξε να είναι 4,7 δις το έτος 2015. Είχαμε, επίσης, μια αύξηση της μερικής απασχόλησης στο 22,2% από 11,61% που ήταν το έτος 2010. Δηλαδή, εσείς της «Αλήθειας», τι αλήθεια θα κάνατε σε τέτοιες συνθήκες από το να μειώσετε ακόμα περισσότερο τις συντάξεις, που τις μειώσατε δραστικά, μέσα στη δεκαετία και παρά τις δραστικές αυτές μειώσεις των συντάξεων -να μην τις επαναλάβω, γιατί γνωρίζω συγκεκριμένα πόσες συντάξεις μειώθηκαν σε όλη αυτήν την περίοδο- είχατε τόσο μεγάλα ελλείμματα, τόσο μικρή αύξηση των εισφορών και αυτό είναι έργο της δικής σας πολιτικής.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Να πούμε, λοιπόν, αυτή την αλήθεια, επειδή είστε πατριώτες, όπως λέτε, και νοιάζεστε για το καλό της χώρας. Εσείς αμφισβητείτε, ότι εμείς είμαστε πατριώτες, αλλά ο πατριωτισμός φαίνεται στην πράξη και στις αποφάσεις μας. Δεν μπορείτε να λέτε για έναν αγώνα που κάνουμε, ότι είναι προδοσία για τη χώρα ή ότι λέμε ψέματα και κοροϊδεύουμε. Βοηθήστε σ’ αυτό το δρόμο, σ’ αυτή την προοπτική, αντί να χλευάζετε ένα όραμα ανάπτυξης για την χώρα. Δεν μπορείτε να μιλάτε έτσι, συνεχώς. Τα νούμερα που σας είπα, είναι η αλήθεια και αν θέλετε να κάνουμε μια συμφωνία αλήθειας, να μιλήσετε πάνω σ’ αυτά τα δεδομένα της δικής πολιτικής – εννοώ της αξιωματικής αντιπολίτευσης – και του ΠΑΣΟΚ και να μας πείτε, τι άλλο θα κάνετε, εκτός από άμα μειώσετε κι άλλο τις επικουρικές με τη ρήτρα μηδενικού ελλείματος και να μειώσετε ασφαλώς και τις κύριες συντάξεις, γιατί δεν σας αρέσει που πράγματι διατηρήσαμε τις κύριες συντάξεις και το ξαναλέμε, ότι τις κύριες συντάξεις τις διατηρήσαμε χωρίς περικοπές και υπάρχει πράγματι μια περικοπή στις επικουρικές, που πάντα είπαμε ότι θα υπάρξει. Δεν το αποκρύψαμε, δεν παραπλανήσαμε κανέναν. Πόσο τελικά είναι σε κάθε περίπτωση, πράγματι </w:t>
      </w:r>
      <w:r w:rsidRPr="00742287">
        <w:rPr>
          <w:rFonts w:ascii="Arial" w:hAnsi="Arial" w:cs="Arial"/>
          <w:sz w:val="20"/>
          <w:szCs w:val="20"/>
        </w:rPr>
        <w:lastRenderedPageBreak/>
        <w:t xml:space="preserve">είναι ένα ζήτημα που πρέπει να δούμε. Δεν μας ικανοποιεί μια τέτοια κατάσταση, πρέπει να δούμε βελτιώσεις, μέσα σ’ ένα βάθος χρόνου, αν έχουμε μια καλύτερη κατάσταση στην οικονομία. Φυσικά, πρέπει να υπάρξουν μειώσεις και στην φορολογία, αλλά και στις εισφορές, αν χρειαστεί θα πρέπει να προβούμε σε μειώσεις, σε χρόνο όμως που θα επιτρέπεται αυτό από την ίδια την κατάσταση που έχει διαμορφωθεί στη χώρα.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Σχετικά με τις επιμέρους διαφοροποιήσεις μεταβολές, το ένα θέμα είναι ότι η έκπτωση σε πλασματικά χρόνια που εξαγοράζονται, είναι 2% για κάθε έτος. Σας θυμίζω ότι είναι μέχρι 7 τα χρόνια, που επιτρέπονται για εξαγορά, επομένως δεν πρόκειται για κάποια σοβαρή περίπτωση επιβάρυνσης, που θα πρέπει να μας απασχολεί. Είναι 1% η διαφορά, αλλά είναι μια πλασματική αναγνώριση ετών. Προέρχεται φυσικά από τον ν.3863, όμως το κρατήσαμε για να δώσουμε τη δυνατότητα σε κάποιους ασφαλισμένους να μπορούν να συμπληρώνουν τις ελάχιστες χρονικές προϋποθέσεις, που προβλέπονται στο σύστημά μας. </w:t>
      </w:r>
    </w:p>
    <w:p w:rsidR="002D6379"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βαθμιαία μετάβαση για τους αγρότες και τους επιστήμονες που προανέφερα, στο ίδιο ποσοστό καταβολής εισφοράς για την υγεία, δηλαδή στο 6,95%, πράγματι κατά 2 και κάτι για τα πρώτα τρία χρόνια, δεν διατηρήθηκε αυτή η χαμηλότερη ποσοστιαία αντιστοίχιση που είχαμε στο νόμο και είναι 1,2 για τα επόμενα δυο χρόνια, για την πρώτη 5ετία. Πρόκειται για μια διαφορά, που π.χ. στους αγρότες που το έχω υπολογίσει, είναι περίπου 9,11 ευρώ το μήνα, που όμως θα πρέπει να δούμε ότι ακόμη και με το 6,95% - με το νέο σύστημα - η εισφορά για την ασθένεια είναι 28,51 ευρώ, ενώ στη μέση ασφαλιστική κατηγορία που είναι οι περισσότεροι, την γ΄ ασφαλιστική κατηγορία, ήταν 38, 47 ευρώ μέχρι τώρα. Ακόμα και με το 6,95%, η εισφορά βγαίνει μικρότερη, άρα ακόμα και αυτό που ψηφίσαμε οδηγεί σε ένα μικρότερο ποσοστό εισφοράς γιατί έχουμε μια λελογισμένη και δίκαιη βάση υπολογισμού για τις εισφορές των αγροτών, που παίρνει υπόψη τις ιδιαίτερες συνθήκες για τους εργαζόμενους. Δεν νομίζω ότι θα υπάρξει ροή των επιστημόνων μας στο εξωτερικό, για αυτές τις μικρές διαφοροποιήσεις και σημασία έχει να δώσουμε μια άλλη προοπτική.</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Τα έσοδα στο ΙΚΑ αυξήθηκαν φέτος, σε σχέση με πέρσι και πρόπερσι. Και δεν είχαμε καμία ανάγκη να πάρουμε χρήματα από το ΑΚΑΓΕ για να δώσουμε συντάξεις, γιατί συντάξεις δίνονται από τα ίδια τα κεφάλαια που διαθέτει το ΙΚΑ. Στο ΙΚΑ δεν είχαμε καθόλου τέτοιο θέμα.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Υπάρχει ο Νόμος 3863 του 2010, που προέβλεπε ότι δημιουργείται ένας λογαριασμός, ειδικός, επί μέρους, του ΑΚΑΓΕ, ο οποίος καλύπτει τα ελλείματα τα οποία είχαν δημιουργηθεί </w:t>
      </w:r>
      <w:r w:rsidRPr="00742287">
        <w:rPr>
          <w:rFonts w:ascii="Arial" w:hAnsi="Arial" w:cs="Arial"/>
          <w:sz w:val="20"/>
          <w:szCs w:val="20"/>
        </w:rPr>
        <w:lastRenderedPageBreak/>
        <w:t xml:space="preserve">από πριν. Μιλάμε για την πληρωμή των παλιών ελλειμάτων. Αυτών, που έλεγα νωρίτερα. Των τεράστιων ελλειμάτων που δημιουργήθηκαν τα προηγούμενα χρόνια και προέβλεπε ο Νόμος και είναι λογικό αυτό που λέω, να το δεχθείτε. Νόμος του 2010 είναι ο Νόμος 3863. Από το 2014, δεν είμαστε εμείς στην Κυβέρνηση, θα αρχίσουν να καταβάλλονται χρήματα για να καλυφθούν τα ελλείματα. Και στον προϋπολογισμό του ΑΚΑΓΕ, ειδικά για αυτό τον σκοπό, ψηφίσθηκε από τη Βουλή, γιατί είναι στην γενική κυβέρνηση ο ΑΚΑΓΕ και έχει προϋπολογισμό που η Βουλή ψηφίζει, να δοθεί αυτή η επιχορήγηση από τον ΑΚΑΓΕ στα επί μέρους ταμεία, για να καλύψει τα παλιά ελλείματα. Έχει πιάσει τέτοια λύσσα όλους, που δεν θέλησαν να βοηθήσουν την, όσο γίνεται, ελάφρυνση των παλιών προβλημάτων με αυτό, που ο Νόμος ο δικός σας, των προηγούμενων Κυβερνήσεων, προέβλεψε.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Που θα φτάσει αυτό το πράγμα με την αλήθεια και την συμφωνία αλήθειας; Είστε ικανοί να κάνετε συμφωνία αλήθειας, όταν τα δικά σας έργα τα ρίχνετε στην δική μας πλάτη; Και όταν, τη δική μας προσπάθεια να αντιμετωπίσουμε αυτά τα προβλήματα για λογαριασμό όλου του Ελληνικού λαού, για τον πατριωτισμό που επικαλείστε, τραβάτε συνέχεια, όσο μπορείτε, τα πράγματα στα άκρα, για να μην μπορέσουμε να έχουμε αποτελέσματα σε αυτή την προσπάθεια που κάνουμε;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Να μην χαίρεστε αγαπητοί μου. Να μην χαίρεστε για αυτό. Στεναχωριέστε γιατί τώρα, βρίσκεται σε αυτή τη θέση ένας άνθρωπος, που κανείς δεν φανταζόταν ότι θα πάρω τέτοια θέση ευθύνης, ενώ πολλοί από εσάς, γεννηθήκατε από την κούνια για να έρθετε σε αυτή τη θέση και σας πειράζει. Τι να κάνουμε; Θα σας πειράζει.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ΜΑΚΗΣ ΜΠΑΛΑΟΥΡΑΣ (Προεδρεύων των Επιτροπών): Ευχαριστώ τον κύριο Πετρόπουλο. Το λόγο έχει ο κύριος Φωκάς.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ΑΡΙΣΤΕΙΔΗΣ ΦΩΚΑΣ: Ευχαριστώ κύριε Πρόεδρε.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Κυρίες και κύριοι συνάδελφοι, καλούμαστε άρον άρον, για μια ακόμα φορά, να βάλουμε την υπογραφή μας σε κάτι, που θυμίζει το χρονικό ενός προαναγγελθέντος θανάτου.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Για να πάρουμε τη δόση των 2,8 δις ευρώ και να προχωρήσουμε στην δεύτερη αξιολόγηση, ψηφίζουμε και πάλι με το μαχαίρι στο λαιμό. Όχι μόνο πουλάμε και τα υπόλοιπα ασημικά, ΔΕΗ, ΕΥΔΑΠ, ΕΥΑΘ, ΕΛΒΟ, ΑΤΤΙΚΟ ΜΕΤΡΟ, αλλά επηρεάζουμε επί το δυσμενέστερο, τις ζωές εκατομμυρίων συμπατριωτών μας, που θα γνωρίσουν νέες επιβαρύνσεις από 1.1.2017.</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Παρουσίασα πριν από μερικές ημέρες, στην αρμόδια Επιτροπή Περιφερειών της Βουλής, την εισήγησή μου για τις αναπτυξιακές δυνατότητες των νησιωτικών περιοχών της πατρίδας μας. Και είχαμε συμφωνήσει, όλοι οι συνάδελφοι και της κυβερνητικής πλειοψηφίας, πως πρέπει επιτέλους, να εφαρμοστεί ένα εθνικό σχέδιο σωτηρίας των νησιών μας, μέσα από την παροχή συγκεκριμένων κινήτρων ώστε, για εθνικούς λόγους, να παραμείνουν οι κάτοικοι και να σταματήσει η ερημοποίηση των νησιών μας.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Σήμερα, βλέπω στο </w:t>
      </w:r>
      <w:r w:rsidR="000F10D6">
        <w:rPr>
          <w:rFonts w:ascii="Arial" w:hAnsi="Arial" w:cs="Arial"/>
          <w:sz w:val="20"/>
          <w:szCs w:val="20"/>
        </w:rPr>
        <w:t>ν</w:t>
      </w:r>
      <w:r w:rsidRPr="00742287">
        <w:rPr>
          <w:rFonts w:ascii="Arial" w:hAnsi="Arial" w:cs="Arial"/>
          <w:sz w:val="20"/>
          <w:szCs w:val="20"/>
        </w:rPr>
        <w:t xml:space="preserve">ομοσχέδιο πως οι ιδιοκτήτες ενοικιαζόμενων δωματίων, έως 10 δωμάτια, σε περιοχές με λίγους κατοίκους και στην συντριπτική πλειοψηφία των νησιών μας, που έχουν κάτω από 3.100 κατοίκους, θα πληρώνουν από 1.1.2017 ασφαλιστικές εισφορές 27%. </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Και σας ερωτώ. Πόσο ακόμα θα σφίξετε τη θηλειά στο λαιμό των μικροεπαγγελματιών; Αυτό είναι το κίνητρο για τα νησιά που αδειάζουν; Νέοι φόροι; Νέο αίμα;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Οδηγείτε με τη διάταξη αυτή σε νέα λουκέτα στον ευαίσθητο χώρο του τουρισμού, του τουρισμού που αποτελεί την τελευταία και τη μοναδική ελπίδας σωτηρίας και αξιοπρέπειας διαβίωσης για τους κατοίκους των νησιών αυτών.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Πάμε στο δεύτερο επίτευγμα των δήθεν «σκληρών διαπραγματεύσεών» σας, τις αυξημένες εισφορές υπέρ του ΕΟΠΥΥ, που θα κληθούν να καταβάλουν από 1/1/2017 και οι νέοι επιστήμονες, όπως και οι αγρότες, με το ποσοστό να καθορίζεται στο 6,95%. Με άλλα λόγια, γιατροί, δικηγόροι, φαρμακοποιοί και άλλοι- νέα παιδιά που επιμένουν να πιστεύουν στην πατρίδα αυτή και δεν φεύγουν στο εξωτερικό, θέλοντας να μείνουν και να δημιουργήσουν εδώ- τιμωρούνται, καθώς καταργείτε τη διάταξη που επιτρέπει μειωμένες εισφορές για τα 5 πρώτα χρόνια ασφάλισης τους.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Και ασφαλώς, δεν διαφωνούμε στο ότι είναι αναγκαία η δημιουργία νέου πλούτου με κύριους άξονες την επένδυση στην καινοτομία, στην έρευνα, στην εξωστρέφεια, στην υγιή επιχειρηματικότητα, αλλά για να το πετύχουμε αυτό απαιτείται η παροχή κινήτρων, εξασφάλιση ενός φιλικού επιχειρησιακού περιβάλλοντος και σαφώς, όχι νέα χτυπήματα, όπως αυτό με την κατάργηση των μειωμένων εισφορών.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Σας προειδοποιούμε, δεν πρόκειται να μείνει κανένας νέος επιστήμονας σε αυτή τη χώρα και τα παιδιά αυτά, που σπούδασαν με θυσίες- προσωπικές και οικογενειακές- έχουν δικαίωμα </w:t>
      </w:r>
      <w:r w:rsidRPr="00742287">
        <w:rPr>
          <w:rFonts w:ascii="Arial" w:hAnsi="Arial" w:cs="Arial"/>
          <w:sz w:val="20"/>
          <w:szCs w:val="20"/>
        </w:rPr>
        <w:lastRenderedPageBreak/>
        <w:t>σε ένα καλύτερο μέλλον, δεν είναι ούτε «μαζόχες», ούτε αυτοκαταστροφικοί, για να κάθονται σε μια χώρα που «τρώει τα παιδιά της».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Εν κατακλείδι, κύριες και κύριοι της συγκυβέρνησης, όσο αρνείστε τις προτάσεις της «Ένωσης Κέντρων» για την εφαρμογή των αναγκαίων μεταρρυθμίσεων που έχει ανάγκη η κοινωνία, είστε καταδικασμένοι να ακολουθείτε τον ολισθηρό δρόμο των προηγούμενων, με οριζόντιες περικοπές και μειώσεις, που οδηγούν μοιραία στη διάλυση του κοινωνικού ιστού και το χειρότερο είναι πως θα κληθούμε να ψηφίσουμε και νέα επώδυνα μέτρα για να κλείσει η δεύτερη αξιολόγηση.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Να θυμάστε πως γι' αυτό το «τέλος» που έχουμε στον εφιάλτη αυτόν, είστε και είμαστε όλοι υπόλογοι στον ελληνικό λαό. Ευχαριστώ.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Πετρόπουλος.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ΑΝΑΣΤΑΣΙΟΣ ΠΕΤΡΟΠΟΥΛΟΣ(Υφυπουργός Εργασίας, Κοινωνικής Ασφάλισης και Κοινωνικής Αλληλεγγύης): Θα ήθελα να κάνω μια πολύ σύντομη διευκρίνιση στον κ. Φωκά, το είπα και νωρίτερα, μετά τη συζήτηση με τους φορείς.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Όσοι έχουν καταλύματα δεν φορολογούνται αυτοτελώς, εφόσον έχουν και άλλη ασφάλιση ή άλλη δραστηριότητα. Ο αγρότης, που κατά κύριο επάγγελμα ασχολείται στην αγροτική ή στην κτηνοτροφική δραστηριότητα ή στην αλιεία, δεν έχει εισφορά με υπολογισμό βάσης τα 586 € κάθε μήνα, το ελάχιστο που προβλέπεται για την ασφάλιση. Να το πω απλά. Αν θα έχει εισόδημα και από τέτοια δραστηριότητα- ενοικίασης δωματίου- θα έχει στο καθαρό κέρδος που θα σημειώσει εκεί και μόνο, όχι με ελάχιστο τα 586 €.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Συνεπώς, αν έχει 1000 € καθαρό έσοδο, αυτό το 20% και μόνο 20%- δεν θα είναι για την υγεία αυτό- θα είναι «πάνω» στα 1000 €, δηλαδή θα είναι 200 €. Αυτό είναι, μην κάνετε λογαριασμούς με 27%, δεν ισχύει αυτό, το κάνω σαφές. Επομένως δεν ισχύει αυτό που λέτε, για όποια δραστηριότητα, γιατί ο λογαριασμός «βγαίνει ψηλά», αν αυτοτελώς υπολογίζαμε ως εισφορά για τέτοια δραστηριότητα, γιατί έτσι ήταν πριν, ήταν αυτοτελώς μια δραστηριότητα που υπαγόταν στον ΟΓΑ ως ασφάλιση.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Δεν υπάρχουν τέτοια, θα το δείτε στην πράξη, γιατί είναι περίπου 4.500 τέτοια καταλύματα, ότι ελάχιστα θα είναι στην κατηγορία που θα είναι «αυτοτελώς </w:t>
      </w:r>
      <w:proofErr w:type="spellStart"/>
      <w:r w:rsidRPr="00742287">
        <w:rPr>
          <w:rFonts w:ascii="Arial" w:hAnsi="Arial" w:cs="Arial"/>
          <w:sz w:val="20"/>
          <w:szCs w:val="20"/>
        </w:rPr>
        <w:t>ασφαλιζόμενα</w:t>
      </w:r>
      <w:proofErr w:type="spellEnd"/>
      <w:r w:rsidRPr="00742287">
        <w:rPr>
          <w:rFonts w:ascii="Arial" w:hAnsi="Arial" w:cs="Arial"/>
          <w:sz w:val="20"/>
          <w:szCs w:val="20"/>
        </w:rPr>
        <w:t xml:space="preserve">» και θα πρόκειται προφανώς για καταλύματα, ιδιαίτερα πολυτελή στη Μύκονο, στη Σαντορίνη, στη </w:t>
      </w:r>
      <w:r w:rsidRPr="00742287">
        <w:rPr>
          <w:rFonts w:ascii="Arial" w:hAnsi="Arial" w:cs="Arial"/>
          <w:sz w:val="20"/>
          <w:szCs w:val="20"/>
        </w:rPr>
        <w:lastRenderedPageBreak/>
        <w:t>Χερσόνησο της Κρήτης, σε τέτοια μέρη και δεν νομίζω ότι θέλει κανείς τέτοιου είδους καταλύματα να τα έχουμε έτσι.</w:t>
      </w:r>
    </w:p>
    <w:p w:rsidR="002D6379"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Δεύτερον, σχετικά με την κατάργηση αυτής της διευκόλυνσης των νέων επιστημόνων, όπως και των αγροτών, για την βαθμιαία μετάβαση στο 6,95%. Αυτά υπολογίζονται στη χαμηλότερη βάση, στα 410 €, όχι στα 586 €.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 είπα και πριν εστιάστηκα μόνο στους αγρότες, δεν αλλάζει αυτό που είπαμε ότι θα δίνουν μικρότερη εισφορά γιατί θα είναι μικρότερη η βάση υπολογισμού, παραμένει, αυτό που αλλάζει μόνο η βαθμιαία μετάβαση με το 6,95%.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ΜΙΛΤΙΑΔΗΣ ΒΑΡΒΙΤΣΙΩΤΗΣ (Εισηγητής της ΝΔ): Γιατί άλλαξε;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ΑΝΑΣΤΑΣΙΟΣ ΠΕΤΡΟΠΟΥΛΟΣ (Υφυπουργός Εργασίας): Γιατί κάναμε μονομερή ενέργεια που δεν θέλατε κύριε Βαρβιτσιώτη.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Ευχαριστώ τον κ. Υπουργό.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 λόγο έχει ο κ. Αναστασιάδης.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ΣΑΒΒΑΣ ΑΝΑΣΤΑΣΙΑΔΗΣ: Ευχαριστώ πολύ κύριε Πρόεδρε. Κύριε Υπουργέ, σας άκουσα με προσοχή και δυστυχώς, δεν κατάλαβα τι θέλετε να πείτε. Θέλετε δηλαδή να σας επαινέσουμε κιόλας γι’ αυτά που κάνετε; Σε πολύ μικρό χρονικό διάστημα  έρχεστε και αυτοαναιρείστε. Αυτό θέλετε να μας πείτε; Τι θέλετε να πείτε, ότι δεν κάνουμε εμείς εποικοδομητική αντιπολίτευση; Να σας επαινέσουμε γιατί κοροϊδεύετε το Κοινοβούλιο; Αυτό προσπαθήσατε να κάνετε και τώρα, όπως επίσης και τον λαό. Αυτό θέλετε να πείτε; Πώς θέλετε να μας έχετε αρωγούς; Ποιος μπορεί να σας πιστέψει πλέον; Εσείς πιστεύετε αυτά που λέτε; Αν τα συγκρίνατε με αυτά που λέγατε τον Μάιο, είναι τα ίδια; Βγάλτε τα πρακτικά και δείτε τι λέγατε. Πότε ήταν σωστά αυτά που λέτε; Τότε που τα υπερασπίζατε πάλι εδώ μέσα ή σήμερα; Τι είναι το σωστό τέλος πάντων, μας έχετε μπερδέψει. Τι καθεστωτική αντίληψη είναι αυτή που δεν αποδέχεστε το δικαίωμα της Αντιπολίτευσης να σας κάνει κριτική; Δεν αντέχετε το διάλογο; Αυτό μας είπατε. Δεν θέλετε κριτική, δεν θέλετε να ακούτε καμία κριτική, καμία αλήθεια.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Οι προτάσεις που αναφέρεστε κατά κόρον, όχι μόνον εσείς αλλά και άλλοι συνάδελφοί μας ότι δεν καταθέτουμε, κύριε Υπουργέ, εμπεριέχονται στην αντιπολιτευτική μας ρητορική. Αν εσείς αυτά δεν τα κατανοείτε, αντί να κάνετε στην Κουμουνδούρου, σεμινάρια προπαγάνδας, να κάνετε σεμινάρια κατανόησης της πολιτικής. Αυτά σας συνιστούμε να κάνετε. Όταν έρχεστε </w:t>
      </w:r>
      <w:r w:rsidRPr="00742287">
        <w:rPr>
          <w:rFonts w:ascii="Arial" w:hAnsi="Arial" w:cs="Arial"/>
          <w:sz w:val="20"/>
          <w:szCs w:val="20"/>
        </w:rPr>
        <w:lastRenderedPageBreak/>
        <w:t>εδώ να μην δηλώνετε ξαφνιασμένος και απορημένος, γιατί συμπεριφερόμαστε έτσι. Συμπεριφερόμαστε πάρα πολύ κοινοβουλευτικά, κόσμια, συναινετικά, αν συγκρίνουμε τη στάση τη δική σας πριν από ενάμισι χρόνο.</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Με το νομοσχέδιο που φέρνετε σήμερα κύριε Υπουργέ και κύριες και κύριοι συνάδελφοι, εφαρμόζετε τα αποτελέσματα της σκληρής και περήφανης διαπραγμάτευσής σας. Ποια είναι αυτά;  Το ξεπούλημα των πάντων. Δεν αφήνετε τίποτε όρθιο. Κανένα περιουσιακό στοιχείο πλέον του κράτους δεν μένει εκτός ταμείου. Όλα στην εκποίηση. Πριν από τέσσερις μήνες ο κ. Τσακαλώτος, όταν είχαν ενταχθεί στο νομοσχέδιο που μας παραδόθηκε, όταν αναφερόταν η ΔΕΗ, η ΕΥΔΑΠ, η ΕΥΑΘ, οι κτιριακές υποδομές, τότε μας είπε «συγγνώμη, από λάθος αυτά έχουν ενταχθεί και τα αφαιρούμε». Αυτά είχε πει και είναι γραμμένα στα πρακτικά. Τέσσερις μήνες μετά, τι συνέβη και τα φέρνετε και τα εντάσσετε πάλι στο Ταμείο και πως μπορείτε να μας πείσετε ότι αυτό είναι αξιοποίηση; Τότε δεν ήταν αξιοποίηση; Γιατί τα αφαιρέσατε τότε και γιατί τα φέρνετε σήμερα με αυτό τον τρόπο; Τι έγινε και εντάσσονται όλα αυτά στο Ταμείο; Προχωράτε σε φτωχοποίηση των πάντων. Διαλύετε τους αγρότες, τους νέους επιστήμονες, τους νέους δικηγόρους, τους νέους μηχανικούς, τους νέους γιατρούς. Ανατρέπετε όλες τις ας πούμε θετικές ρυθμίσεις του τελευταίου νόμου </w:t>
      </w:r>
      <w:proofErr w:type="spellStart"/>
      <w:r w:rsidRPr="00742287">
        <w:rPr>
          <w:rFonts w:ascii="Arial" w:hAnsi="Arial" w:cs="Arial"/>
          <w:sz w:val="20"/>
          <w:szCs w:val="20"/>
        </w:rPr>
        <w:t>Κατρούγκαλου</w:t>
      </w:r>
      <w:proofErr w:type="spellEnd"/>
      <w:r w:rsidRPr="00742287">
        <w:rPr>
          <w:rFonts w:ascii="Arial" w:hAnsi="Arial" w:cs="Arial"/>
          <w:sz w:val="20"/>
          <w:szCs w:val="20"/>
        </w:rPr>
        <w:t>, για τον οποίο δήλωνε και υπερήφανος τότε ο κ. Κατρούγκαλος, που αφορούν τις ασφαλιστικές εισφορές.  Βέβαια αναφέρονται σε εκατοντάδες χιλιάδες ασφαλισμένους.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Τι έγινε λοιπόν και τις φέρνετε δύο χρόνια μετά από την 1/1/2017; Τι άλλαξε μέσα σε τρεις μήνες και αντί να ισχύσουν από το 2019 τις φέρνετε το 2017; Δεν θα απαντήσετε στο Κοινοβούλιο; Δεν θέλετε να απαντήσετε. Δεν θα απαντήσετε στους ίδιους τους ενδιαφερόμενους; Όλοι αυτοί είναι αντιμέτωποι με αυξήσεις σοκ. Δεν θα μπορούν αυτές οι κατηγορίες να αντέξουν τις αυξήσεις αυτές, που συμφωνήθηκαν βέβαια με το τρίτο μνημόνιο για να ισχύσουν από το 2019, αλλά κατά έναν περίεργο τρόπο, τον οποίο δεν μας εξηγείτε εσείς σήμερα, τις φέρνετε δύο χρόνια μετά και δεν δίνετε βέβαια και καμία απάντηση. Τι έγινε κ. Υπουργέ και ανατρέπονται όλα αυτά που νομοθετήσατε πριν από τρεις μήνες; Πώς πιστεύετε ότι όλες αυτές οι κοινωνικές τάξεις θα ανταποκριθούν στις υποχρεώσεις τους;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Καταλύματα πολυτελείας δεν υπάρχουν μόνο στη Μύκονο, κ. Υπουργέ. Τα καταλύματα κατά βάση  ανήκουν σε μικρές περιοχές, σε ανθρώπους αγρότες, οικογενειακές επιχειρήσεις που θέλουν να συμπληρώσουν το εισόδημά τους και αυτές θα διαλυθούν. Να σας πω  για την </w:t>
      </w:r>
      <w:r w:rsidRPr="00742287">
        <w:rPr>
          <w:rFonts w:ascii="Arial" w:hAnsi="Arial" w:cs="Arial"/>
          <w:sz w:val="20"/>
          <w:szCs w:val="20"/>
        </w:rPr>
        <w:lastRenderedPageBreak/>
        <w:t>εκλογική μου Περιφέρεια, που δεν είναι Μύκονος, ούτε είναι περιοχή που έχει υψηλή αγροτική παραγωγή.  Συμπληρωματικό είναι το εισόδημα.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ΑΝΑΣΤΑΣΙΟΣ ΠΕΤΡΟΠΟΥΛΟΣ (Υφυπουργός Εργασίας, Κοινωνικής Ασφάλισης και Κοινωνικής Αλληλεγγύης): Σας το εξήγησα.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ΣΑΒΒΑΣ ΑΝΑΣΤΑΣΙΑΔΗΣ: Τι μου εξηγήσατε; Δεν μου εξηγήσατε γιατί το φέρνετε δύο χρόνια μετά; Γιατί το φέρνετε δύο χρόνια μετά, αυτό δεν εξηγήσατε. Γιατί αυτοί σχεδίασαν τη ζωή τους πάνω σε αυτό.</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λόγο έχει ο κ. Αραχωβίτης για πέντε λεπτά.</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ΣΤΑΥΡΟΣ ΑΡΑΧΩΒΙΤΗΣ: Κυρίες και κύριοι συνάδελφοι, πρέπει να ξεκαθαρίσουμε για πολλοστή φορά, απ' ό,τι φαίνεται, δύο πράγματα σχετικά με το νομοσχέδιο.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Όσον αφορά το κομμάτι του ασφαλιστικού, όταν λέμε ότι πρόκειται να εφαρμοστεί ο ενιαίος συντελεστής ασφαλιστικών εισφορών για τους νέους επαγγελματίες, αλλά και για τους αγρότες, αυτό γίνεται μόνο για τις εισφορές υπέρ υγειονομικής περίθαλψης. Συγκεκριμένα για τους αγρότες σύμφωνα με το άρθρο 42 παράγραφος 4 στην περίπτωση β</w:t>
      </w:r>
      <w:r w:rsidR="000F10D6">
        <w:rPr>
          <w:rFonts w:ascii="Arial" w:hAnsi="Arial" w:cs="Arial"/>
          <w:sz w:val="20"/>
          <w:szCs w:val="20"/>
        </w:rPr>
        <w:t>’</w:t>
      </w:r>
      <w:r w:rsidRPr="00742287">
        <w:rPr>
          <w:rFonts w:ascii="Arial" w:hAnsi="Arial" w:cs="Arial"/>
          <w:sz w:val="20"/>
          <w:szCs w:val="20"/>
        </w:rPr>
        <w:t xml:space="preserve"> του ασφαλιστικού νόμου προβλεπόταν το εξής: Από 1/1/17 μέχρι 31/12/17 το ποσοστό – ξαναλέω- για  εισφορές υπέρ υγειονομικής περίθαλψης ήταν στο 4,73% του εισοδήματος. Από 1/1/18 μέχρι 31/12/18 οι εισφορές υπέρ υγειονομικής περίθαλψης και μόνο ήταν στο 5,84% και από 1/1/19 και πέρα πήγαιναν στο 6,95%. Η διαφορά είναι ότι για το 2017 καταργείται η έκπτωση 2,22% ή 9,κάτι ευρώ το μήνα, για να μην σπέρνουμε τον πανικό. Ειδικά για το 2018, τη δεύτερη χρονιά, αυτή η διαφορά ανέρχεται σε 1,11% ή 4,5 ευρώ το μήνα. Αυτή είναι η διαφορά, αυτή είναι η  πραγματικότητα.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Για τα τουριστικά καταλύματα, το είπε ο κ. Υπουργός, ενδεχομένως να πρέπει να το ξαναδιατυπώσουμε. Τα καταλύματα, τα οποία κατέχουν κατά κύριο επάγγελμα αγρότες οι οποίοι μάλλον είναι εγγεγραμμένοι στο μητρώο αγροτών και αγροτικών εκμεταλλεύσεων, θα έχουν επιβάρυνση, εφόσον, αποκλειστικά και μόνο έχουν εισόδημα μόνο από την τουριστική δραστηριότητα. Αν  έχουν και από την αγροτική δραστηριότητα και υπερβαίνουν το ελάχιστο θα έχουν κανονικά με το ποσοστό που προβλέπεται, δηλαδή, όταν ένας ο οποίος έχει τουριστικό κατάλυμα δεν δηλώνει αγροτικό εισόδημα και είναι κάτω από το ελάχιστο, το 70% </w:t>
      </w:r>
      <w:r w:rsidRPr="00742287">
        <w:rPr>
          <w:rFonts w:ascii="Arial" w:hAnsi="Arial" w:cs="Arial"/>
          <w:sz w:val="20"/>
          <w:szCs w:val="20"/>
        </w:rPr>
        <w:lastRenderedPageBreak/>
        <w:t>που έχουν οι αγρότες του 7033 ευρώ, του 586 ευρώ δηλαδή το μήνα, σε αυτή την περίπτωση θα πηγαίνει χωρίς το 70%.</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Το δεύτερο που πρέπει να ξεκαθαρίσουμε τώρα είναι για το ταμείο. Μην συγχέετε ή μην προσπαθείτε να δώσετε την εντύπωση στον κόσμο ότι το ταμείο είναι το ίδιο με το ΤΑΙΠΕΔ. Το ΤΑΙΠΕΔ είναι ένα ταμείο αποκρατικοποιήσεων, το οποίο έχει μάλιστα συγκεκριμένο στόχο εσόδων για τα επόμενα τρία χρόνια.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 ταμείο έχει σκοπό την αξιοποίηση των περιουσιακών του στοιχείων, όχι απαραίτητα την πώληση. Ενδεχομένως, επειδή στο μυαλό κάποιων υπάρχει η πώληση ως μόνος τρόπος αξιοποίησης, γι' αυτό προσπαθείτε να δώσετε στον κόσμο την εντύπωση ότι το ΤΑΙΠΕΔ είναι το ίδιο με 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Άλλωστε κι εδώ είναι το σημαντικό, η πώληση ή ο τρόπος αξιοποίησης, είτε είναι στο ταμείο είτε δεν είναι στο ταμείο, έχει να κάνει με την πολιτική οπτική του καθενός. Για εμάς υπάρχουν μια σειρά τρόπων αξιοποίησης έτσι ώστε οι ΔΕΚΟ, πραγματικά, να μην είναι εστίες ρουσφετιού όπως ήταν μέχρι τώρα, αλλά να είναι πραγματικά χώροι παραγωγής κέρδους για την κοινωνία και για τους εργαζόμενους από τη μια και για την οικονομία από την άλλη. Αυτή είναι η διαφορά στη δική μας οπτική.</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Όσον αφορά το νερό, γνωρίζετε καλά και το ξέρουν όλοι ότι, σύμφωνα με απόφαση του Συμβουλίου της Επικρατείας, το νερό θεωρείται κοινωνικό αγαθό και, μάλιστα, αυτή η απόφαση ελήφθη μετά ακριβώς από τις δικές μας κινητοποιήσεις και πιέσεις. Το νερό θεωρείται κοινωνικό αγαθό, άρα οι φορείς διαχείρισής του δε μπορούν να ιδιωτικοποιηθούν. Άρα, είτε βρεθούν στο ταμείο, είτε κάποιος μελλοντικός Υπουργός θελήσει να ιδιωτικοποιήσει το νερό, αυτό δε μπορεί να γίνει γιατί υπάρχει συγκεκριμένη απόφαση του Συμβουλίου της Επικρατείας.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Αυτά, λοιπόν, για να ξέρουμε ποια είναι η πολιτική οπτική και ποια είναι η βούληση του καθενός προς αποκατάσταση της πραγματικότητας.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Σας ευχαριστώ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ab/>
        <w:t>ΚΩΝΣΤΑΝΤΙΝΟΣ ΜΠΑΡΚΑΣ (Προεδρεύων των Επιτροπών): Ευχαριστούμε κι εμείς.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ab/>
        <w:t>Το λόγο έχει ο κ. Δαβάκης.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ab/>
        <w:t>ΑΘΑΝΑΣΙΟΣ ΔΑΒΑΚΗΣ: Κύριε Πρόεδρε, παρ</w:t>
      </w:r>
      <w:r w:rsidR="002C482E">
        <w:rPr>
          <w:rFonts w:ascii="Arial" w:hAnsi="Arial" w:cs="Arial"/>
          <w:sz w:val="20"/>
          <w:szCs w:val="20"/>
        </w:rPr>
        <w:t xml:space="preserve">’ </w:t>
      </w:r>
      <w:r w:rsidRPr="00742287">
        <w:rPr>
          <w:rFonts w:ascii="Arial" w:hAnsi="Arial" w:cs="Arial"/>
          <w:sz w:val="20"/>
          <w:szCs w:val="20"/>
        </w:rPr>
        <w:t xml:space="preserve">ότι οι συνάδελφοι της κυβερνητικής πτέρυγας καταβάλλουν φιλότιμες προσπάθειες, φοβάμαι ότι η πραγματικότητα βιάζεται </w:t>
      </w:r>
      <w:r w:rsidRPr="00742287">
        <w:rPr>
          <w:rFonts w:ascii="Arial" w:hAnsi="Arial" w:cs="Arial"/>
          <w:sz w:val="20"/>
          <w:szCs w:val="20"/>
        </w:rPr>
        <w:lastRenderedPageBreak/>
        <w:t xml:space="preserve">αλλεπαλλήλως και ανεπαισθήτως εν μέρει. Το λέω αυτό γιατί αυτό που γεννιέται σε όλους μας ως ερώτημα είναι πώς και με ποιον τρόπο θα υπάρξει τελικά αυτή η αξιοποίηση.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Μου θυμίζει τη διαφοροποίηση κύριων και επικουρικών συντάξεων, ότι «ξέρετε, δεν μειώνονται οι κύριες συντάξεις, μειώνονται οι επικουρικές», λες και ο συνταξιούχος έχει στη δεξιά τσέπη την κύρια και στην αριστερή την επικουρική, οπότε λέει « εντάξει, έχω, τουλάχιστον, άθικτη στη δεξιά μου τσέπη ή στην αριστερή μου τσέπη τη μια από τις δύο συντάξεις».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Αισθάνομαι ότι τα μαθήματα άσκησης αλήθειας εκ μέρους της κυβερνητικής πλευράς είναι φάρσα. Μια φάρσα, η οποία, δυστυχώς, συνεχίζεται εκ μέρους σας και απευθύνεται σε εμάς που, πολλές φορές, θα έλεγα ότι έχουμε κατηγορηθεί και από τους φίλους μας και από τον ελληνικό λαό για μια ήπια αντιπολίτευση, με επιχειρήματα, όταν δεν ανεβάζουμε τους τόνους κατά τον τρόπο που τους ανεβάζατε εσείς κι όταν ασκούμε αυτού του είδους την αντιπολίτευση, η οποία είναι και εποικοδομητική, όταν, βέβαια, έχεις να κάνεις σ’ αυτή τη συμφωνία μ’ έναν εταίρο, μ’ έναν υποψήφιο που θα συμφωνήσεις, που έχει, τουλάχιστον, ψήγματα αλήθειας.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Αισθάνομαι, λοιπόν, την ανάγκη να πω ό,τι αυτά τα οποία λέγονται συνέχεια, δεν οδηγούν πουθενά και μέσα σας κι εσείς το καταλαβαίνετε, κύριοι συνάδελφοι του ΣΥ.ΡΙΖ.Α., ότι αυτή η αλυσιτελής διαδικασία, στην οποία, εκόντες άκοντες, έχετε οδηγηθεί πόρρω απέχει από αυτά τα οποία λέγατε προεκλογικά. Δε θέλω να είμαι ένας ακόμη από αυτούς που συνεχώς σας λένε αυτό, γιατί έχει, πλέον, καταντήσει κουραστικό. Αυτά θα τα βρείτε με τον ελληνικό λαό που, </w:t>
      </w:r>
      <w:proofErr w:type="spellStart"/>
      <w:r w:rsidRPr="00742287">
        <w:rPr>
          <w:rFonts w:ascii="Arial" w:hAnsi="Arial" w:cs="Arial"/>
          <w:sz w:val="20"/>
          <w:szCs w:val="20"/>
        </w:rPr>
        <w:t>οψέποτε</w:t>
      </w:r>
      <w:proofErr w:type="spellEnd"/>
      <w:r w:rsidRPr="00742287">
        <w:rPr>
          <w:rFonts w:ascii="Arial" w:hAnsi="Arial" w:cs="Arial"/>
          <w:sz w:val="20"/>
          <w:szCs w:val="20"/>
        </w:rPr>
        <w:t xml:space="preserve"> προσφύγετε στις κάλπες, θα έχετε να απαντήσετε και να τον δείτε στα μάτια. Δεν ξέρω σε τι είδους επικοινωνία προσέρχεστε τώρα με αυτούς οι οποίοι σας πίστεψαν, αλλά, εν πάση </w:t>
      </w:r>
      <w:proofErr w:type="spellStart"/>
      <w:r w:rsidRPr="00742287">
        <w:rPr>
          <w:rFonts w:ascii="Arial" w:hAnsi="Arial" w:cs="Arial"/>
          <w:sz w:val="20"/>
          <w:szCs w:val="20"/>
        </w:rPr>
        <w:t>περιπτώσει</w:t>
      </w:r>
      <w:proofErr w:type="spellEnd"/>
      <w:r w:rsidRPr="00742287">
        <w:rPr>
          <w:rFonts w:ascii="Arial" w:hAnsi="Arial" w:cs="Arial"/>
          <w:sz w:val="20"/>
          <w:szCs w:val="20"/>
        </w:rPr>
        <w:t xml:space="preserve">, κάποια στιγμή θα έρθει η ώρα της αλήθειας και θα πείτε στον Έλληνα αγρότη, στον νέο επιστήμονα στον οποίον συμπεριφέρεστε με αυτό τον νομοθέτημα όπως του συμπεριφέρεστε, στους αγρότες </w:t>
      </w:r>
      <w:r w:rsidR="002C482E">
        <w:rPr>
          <w:rFonts w:ascii="Arial" w:hAnsi="Arial" w:cs="Arial"/>
          <w:sz w:val="20"/>
          <w:szCs w:val="20"/>
        </w:rPr>
        <w:t>μας,</w:t>
      </w:r>
      <w:r w:rsidRPr="00742287">
        <w:rPr>
          <w:rFonts w:ascii="Arial" w:hAnsi="Arial" w:cs="Arial"/>
          <w:sz w:val="20"/>
          <w:szCs w:val="20"/>
        </w:rPr>
        <w:t xml:space="preserve"> οι οποίοι έχουν τσακιστεί τον τελευταίο ενάμιση χρόνο από τις επιλογές της κυβέρνησης αυτής και από τη ρητορική την οποία λέτε.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Άκουσα προηγουμένως ότι πρέπει να ξεκαθαρίσουμε ότι δεν αυξάνουμε τις εισφορές της κύριας σύνταξης, του κλάδου σύνταξης του ΟΓΑ, αλλά μόνον τις εισφορές του κλάδου υγείας. Δεν είναι μια περαιτέρω αύξηση για τον Έλληνα αγρότη αυτή; Όταν, μέχρι στιγμής, έχουν συμβεί πράγματα</w:t>
      </w:r>
      <w:r w:rsidR="002C482E">
        <w:rPr>
          <w:rFonts w:ascii="Arial" w:hAnsi="Arial" w:cs="Arial"/>
          <w:sz w:val="20"/>
          <w:szCs w:val="20"/>
        </w:rPr>
        <w:t>,</w:t>
      </w:r>
      <w:r w:rsidRPr="00742287">
        <w:rPr>
          <w:rFonts w:ascii="Arial" w:hAnsi="Arial" w:cs="Arial"/>
          <w:sz w:val="20"/>
          <w:szCs w:val="20"/>
        </w:rPr>
        <w:t xml:space="preserve"> τα οποία δεν έχουν προηγούμενο για πάρα πολλά χρόνια.</w:t>
      </w:r>
    </w:p>
    <w:p w:rsidR="002F64D8" w:rsidRPr="00742287" w:rsidRDefault="002F64D8" w:rsidP="00742287">
      <w:pPr>
        <w:spacing w:line="480" w:lineRule="auto"/>
        <w:ind w:firstLine="567"/>
        <w:contextualSpacing/>
        <w:rPr>
          <w:rFonts w:ascii="Arial" w:hAnsi="Arial" w:cs="Arial"/>
          <w:sz w:val="20"/>
          <w:szCs w:val="20"/>
        </w:rPr>
      </w:pPr>
    </w:p>
    <w:p w:rsidR="002F64D8" w:rsidRPr="00742287" w:rsidRDefault="002F64D8" w:rsidP="00742287">
      <w:pPr>
        <w:spacing w:line="480" w:lineRule="auto"/>
        <w:ind w:firstLine="567"/>
        <w:contextualSpacing/>
        <w:rPr>
          <w:rFonts w:ascii="Arial" w:hAnsi="Arial" w:cs="Arial"/>
          <w:sz w:val="20"/>
          <w:szCs w:val="20"/>
        </w:rPr>
        <w:sectPr w:rsidR="002F64D8" w:rsidRPr="00742287">
          <w:headerReference w:type="default" r:id="rId8"/>
          <w:footerReference w:type="default" r:id="rId9"/>
          <w:pgSz w:w="11906" w:h="16838"/>
          <w:pgMar w:top="1440" w:right="1800" w:bottom="1440" w:left="1800" w:header="708" w:footer="708" w:gutter="0"/>
          <w:cols w:space="708"/>
          <w:docGrid w:linePitch="360"/>
        </w:sectPr>
      </w:pP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Πριν από λίγες ημέρες συζητήσαμε στην Ολομέλεια τα ζητήματα του ΕΛΓΑ. Ο ΕΛΓΑ της Τρίπολης αυτή τη στιγμή εξαιτίας της περικοπής του λεγομένου εκτιμητικού επιδόματος έχει προσλάβει 10 συμβασιούχους για να συνδράμουν στα ζητήματα των ζημιών που είχαμε πρόσφατα στη Λακωνία και στη Μεσσηνία και αυτοί οι συμβασιούχοι δεν αποδέχονται τις θέσεις τους επειδή δεν τους συμφέρει. Από τα 25 λεπτά που ήταν τα εκτιμητικά το χλμ. το πήγαμε στα 15 λεπτά. Επικαλείται ο Υπουργός Γεωργίας</w:t>
      </w:r>
      <w:r w:rsidR="008B32C7">
        <w:rPr>
          <w:rFonts w:ascii="Arial" w:hAnsi="Arial" w:cs="Arial"/>
          <w:sz w:val="20"/>
          <w:szCs w:val="20"/>
        </w:rPr>
        <w:t xml:space="preserve">. </w:t>
      </w:r>
      <w:r w:rsidRPr="00742287">
        <w:rPr>
          <w:rFonts w:ascii="Arial" w:hAnsi="Arial" w:cs="Arial"/>
          <w:sz w:val="20"/>
          <w:szCs w:val="20"/>
        </w:rPr>
        <w:t>Κύριε Πρόεδρε</w:t>
      </w:r>
      <w:r w:rsidR="008B32C7">
        <w:rPr>
          <w:rFonts w:ascii="Arial" w:hAnsi="Arial" w:cs="Arial"/>
          <w:sz w:val="20"/>
          <w:szCs w:val="20"/>
        </w:rPr>
        <w:t>,</w:t>
      </w:r>
      <w:r w:rsidRPr="00742287">
        <w:rPr>
          <w:rFonts w:ascii="Arial" w:hAnsi="Arial" w:cs="Arial"/>
          <w:sz w:val="20"/>
          <w:szCs w:val="20"/>
        </w:rPr>
        <w:t xml:space="preserve"> μην μειδιάτε, είστε Πρόεδρος αυτή τη στιγμή και καλό θα είναι να είστε ίσος προς όλους τους συναδέλφους.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Με συγχωρείτε, κύριε Δαβάκη.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ΑΘΑΝΑΣΙΟΣ ΔΑΒΑΚΗΣ: Αντιλαμβάνεστε, λοιπόν, και επικαλούμενοι νομοσχέδιο που ψηφίσαμε πέρυσι το καλοκαίρι και για τον ΕΛΓΑ και για όλα τα άλλα της ρητορικής μαζί τα ψηφίσαμε, σας εκθέτει ανεπανόρθωτα, διότι δεν είναι έτσι. Θέλω, λοιπόν, να πω, επί παραδείγματι ότι υπάρχουν όχι τόσο εμβληματικά τουριστικές περιοχές</w:t>
      </w:r>
      <w:r w:rsidR="008B32C7">
        <w:rPr>
          <w:rFonts w:ascii="Arial" w:hAnsi="Arial" w:cs="Arial"/>
          <w:sz w:val="20"/>
          <w:szCs w:val="20"/>
        </w:rPr>
        <w:t>,</w:t>
      </w:r>
      <w:r w:rsidRPr="00742287">
        <w:rPr>
          <w:rFonts w:ascii="Arial" w:hAnsi="Arial" w:cs="Arial"/>
          <w:sz w:val="20"/>
          <w:szCs w:val="20"/>
        </w:rPr>
        <w:t xml:space="preserve"> όπως π.χ. η Μύκονος, αλλά ας πούμε ένα μικρό νησάκι στην εκλογική μου περιφέρεια την Ελαφόνησο που βρίσκεται στο νοτιοανατολικό άκρο της Πελοποννήσου</w:t>
      </w:r>
      <w:r w:rsidR="008B32C7">
        <w:rPr>
          <w:rFonts w:ascii="Arial" w:hAnsi="Arial" w:cs="Arial"/>
          <w:sz w:val="20"/>
          <w:szCs w:val="20"/>
        </w:rPr>
        <w:t>,</w:t>
      </w:r>
      <w:r w:rsidRPr="00742287">
        <w:rPr>
          <w:rFonts w:ascii="Arial" w:hAnsi="Arial" w:cs="Arial"/>
          <w:sz w:val="20"/>
          <w:szCs w:val="20"/>
        </w:rPr>
        <w:t xml:space="preserve"> καθώς και άλλες περιοχές στην Ελλάδα όπου αυτοί οι άνθρωποι θα καταστραφούν οικονομικά στις περισσότερες περιοχές της Ελλάδας. Η Μύκονος δεν είναι το μέτρο συγκρίσεως πολιτικής και άσκησης πολιτικής που θα πρέπει να κάνουμε.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Επίσης, φοβάμαι ότι αυτό που ειπώθηκε προηγουμένως, δηλαδή οι ιδιοκτήτες των μικρών τουριστικών καταλυμάτων και η συμπεριφορά που γίνεται να φεύγουν από τον ΟΓΑ και να πηγαίνουν στον ΟΑΕ να μην υπάρξει στα μικρά χωριά με αυτό το οποίο λέχθηκε το πρωί. Διότι, κύριε Υπουργέ, υπάρχουν δύο κοινότητες, αυτά που είναι μέχρι 200 κατοίκους και αυτά που είναι μέχρι 1.000 κατοίκους. Καταλαβαίνετε τι έχει να γίνει όταν υπάρξει το ίδιο με τις εισφορές στον ΟΑΕ που θα συμβεί για τα μικρά καφενεία που κάνουν και χρέη μπακάλικου ή χρέη κοινής συνάντησης του χωριού. Άρα, ελπίζω να μην αλλάξει. Όμως, ανοίγει μια πόρτα που προβάλει στο βάθος και αυτό. Μην το λέτε, κύριε συνάδελφε, διότι εκτιμώ την προσπάθειά σας, αλλά και αυτό το οποίο αισθάνεστε. Φοβάμαι ότι κάποια στιγμή θα καταντήσουμε να υποστηρίζετε αυτό το οποίο σήμερα λέτε ότι δεν θα αλλάξει.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Τον λόγο έχει η κυρία Αραμπατζή. </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ΦΩΤΕΙΝΗ ΑΡΑΜΠΑΤΖΗ: Κυρίες και κύριοι συνάδελφοι, για ακόμη μια φορά η Κυβέρνηση ΣΥΡΙΖΑ – ΑΝΕΛ φέρνει στη Βουλή ένα νομοσχέδιο με προαπαιτούμενα με τη διαδικασία του κατεπείγοντος «οι άλλοτε δια </w:t>
      </w:r>
      <w:proofErr w:type="spellStart"/>
      <w:r w:rsidRPr="00742287">
        <w:rPr>
          <w:rFonts w:ascii="Arial" w:hAnsi="Arial" w:cs="Arial"/>
          <w:sz w:val="20"/>
          <w:szCs w:val="20"/>
        </w:rPr>
        <w:t>τρίσιν</w:t>
      </w:r>
      <w:proofErr w:type="spellEnd"/>
      <w:r w:rsidRPr="00742287">
        <w:rPr>
          <w:rFonts w:ascii="Arial" w:hAnsi="Arial" w:cs="Arial"/>
          <w:sz w:val="20"/>
          <w:szCs w:val="20"/>
        </w:rPr>
        <w:t xml:space="preserve"> κήρυκες» του κοινοβουλευτικού πραξικοπήματος φέρνουν «άρον άρον, </w:t>
      </w:r>
      <w:proofErr w:type="spellStart"/>
      <w:r w:rsidRPr="00742287">
        <w:rPr>
          <w:rFonts w:ascii="Arial" w:hAnsi="Arial" w:cs="Arial"/>
          <w:sz w:val="20"/>
          <w:szCs w:val="20"/>
        </w:rPr>
        <w:t>σταύρωσον</w:t>
      </w:r>
      <w:proofErr w:type="spellEnd"/>
      <w:r w:rsidRPr="00742287">
        <w:rPr>
          <w:rFonts w:ascii="Arial" w:hAnsi="Arial" w:cs="Arial"/>
          <w:sz w:val="20"/>
          <w:szCs w:val="20"/>
        </w:rPr>
        <w:t xml:space="preserve"> αυτόν» σε ανενημέρωτους, όπως κάποτε λέγατε θυμάστε βουλευτές ένα ακόμη πακτωλό νομοθετικών ρυθμίσεων εκλιπαρώντας βεβαίως για την </w:t>
      </w:r>
      <w:proofErr w:type="spellStart"/>
      <w:r w:rsidRPr="00742287">
        <w:rPr>
          <w:rFonts w:ascii="Arial" w:hAnsi="Arial" w:cs="Arial"/>
          <w:sz w:val="20"/>
          <w:szCs w:val="20"/>
        </w:rPr>
        <w:t>υποδόση</w:t>
      </w:r>
      <w:proofErr w:type="spellEnd"/>
      <w:r w:rsidRPr="00742287">
        <w:rPr>
          <w:rFonts w:ascii="Arial" w:hAnsi="Arial" w:cs="Arial"/>
          <w:sz w:val="20"/>
          <w:szCs w:val="20"/>
        </w:rPr>
        <w:t xml:space="preserve"> των 2,8 δις ευρώ. Μια ακόμη σκληρή, περήφανη διαπραγμάτευση, κόκκινες γραμμές που καταρρέουν, γίνονται κουρελόχαρτα και βεβαίως καταδικάζουν τον ελληνικό λαό σε νέα υποχώρηση, νέα μέτρα και νέα οικονομικά αδιέξοδα. Γιατί, κυρίες και κύριοι συνάδελφοι, τέσσερις μήνες μετά το διαβόητο – όπως το χαρακτηρίζω – νομοσχέδιο </w:t>
      </w:r>
      <w:proofErr w:type="spellStart"/>
      <w:r w:rsidRPr="00742287">
        <w:rPr>
          <w:rFonts w:ascii="Arial" w:hAnsi="Arial" w:cs="Arial"/>
          <w:sz w:val="20"/>
          <w:szCs w:val="20"/>
        </w:rPr>
        <w:t>Κατρούγκαλου</w:t>
      </w:r>
      <w:proofErr w:type="spellEnd"/>
      <w:r w:rsidRPr="00742287">
        <w:rPr>
          <w:rFonts w:ascii="Arial" w:hAnsi="Arial" w:cs="Arial"/>
          <w:sz w:val="20"/>
          <w:szCs w:val="20"/>
        </w:rPr>
        <w:t xml:space="preserve">, αυτή την </w:t>
      </w:r>
      <w:proofErr w:type="spellStart"/>
      <w:r w:rsidRPr="00742287">
        <w:rPr>
          <w:rFonts w:ascii="Arial" w:hAnsi="Arial" w:cs="Arial"/>
          <w:sz w:val="20"/>
          <w:szCs w:val="20"/>
        </w:rPr>
        <w:t>φορο</w:t>
      </w:r>
      <w:proofErr w:type="spellEnd"/>
      <w:r w:rsidRPr="00742287">
        <w:rPr>
          <w:rFonts w:ascii="Arial" w:hAnsi="Arial" w:cs="Arial"/>
          <w:sz w:val="20"/>
          <w:szCs w:val="20"/>
        </w:rPr>
        <w:t xml:space="preserve">-λαίλαπα , δηλαδή επί της ουσίας με περικοπές 2 δις ευρώ συντάξεων και φοροεπιδρομή έρχεστε σήμερα ανερυθρίαστα με συμπληρωματικές διατάξεις βεβαίως δυσμενέστερες για να εξασφαλίσετε την </w:t>
      </w:r>
      <w:proofErr w:type="spellStart"/>
      <w:r w:rsidRPr="00742287">
        <w:rPr>
          <w:rFonts w:ascii="Arial" w:hAnsi="Arial" w:cs="Arial"/>
          <w:sz w:val="20"/>
          <w:szCs w:val="20"/>
        </w:rPr>
        <w:t>υποδόση</w:t>
      </w:r>
      <w:proofErr w:type="spellEnd"/>
      <w:r w:rsidRPr="00742287">
        <w:rPr>
          <w:rFonts w:ascii="Arial" w:hAnsi="Arial" w:cs="Arial"/>
          <w:sz w:val="20"/>
          <w:szCs w:val="20"/>
        </w:rPr>
        <w:t xml:space="preserve"> των 2,8 δις ευρώ. Και επειδή δεν έχετε κανένα όριο στον πολιτικό κυνισμό και στο ψεύδος σας έρχεστε και </w:t>
      </w:r>
      <w:proofErr w:type="spellStart"/>
      <w:r w:rsidRPr="00742287">
        <w:rPr>
          <w:rFonts w:ascii="Arial" w:hAnsi="Arial" w:cs="Arial"/>
          <w:sz w:val="20"/>
          <w:szCs w:val="20"/>
        </w:rPr>
        <w:t>ξεψηφίζετε</w:t>
      </w:r>
      <w:proofErr w:type="spellEnd"/>
      <w:r w:rsidRPr="00742287">
        <w:rPr>
          <w:rFonts w:ascii="Arial" w:hAnsi="Arial" w:cs="Arial"/>
          <w:sz w:val="20"/>
          <w:szCs w:val="20"/>
        </w:rPr>
        <w:t xml:space="preserve"> ότι γλίτωσε από «τα νύχια» σας για αγρότες, νέους επαγγελματίες και επιστήμονες. Εσείς, λοιπόν, εκεί που μιλούσατε για σταδιακή προσαρμογή των ασφαλιστικών εισφορών των αγροτών για την υγεία από 1/1/2019 έρχεστε σήμερα μονοκοντυλιά και βάζετε αυτές τις ασφαλιστικές εισφορές του 6,95% από 1/1/2017. Αφού, βεβαίως προηγουμένως, εκτινάξατε τις ασφαλιστικές εισφορές σύνταξης για τους αγρότες. Επίσης, άκουσα τον Υφυπουργό Εργασίας κ. Πετρόπουλο -αλλά δυστυχώς έχει αποχωρήσει αλλά εγώ θα του θέσω τα ερωτήματα – να είναι πολύ γαλαντόμος με τα λεφτά των αγροτών και τα λεφτά των άλλων, ανέφερε ότι «σιγά την επιβάρυνση» για αυτά τα 9 ευρώ.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Θα θυμίσω, λοιπόν, ότι η εκτίναξη των ασφαλιστικών εισφορών που εσείς φέρατε με το νομοσχέδιο </w:t>
      </w:r>
      <w:proofErr w:type="spellStart"/>
      <w:r w:rsidRPr="00742287">
        <w:rPr>
          <w:rFonts w:ascii="Arial" w:hAnsi="Arial" w:cs="Arial"/>
          <w:sz w:val="20"/>
          <w:szCs w:val="20"/>
        </w:rPr>
        <w:t>Κατρούγκαλου</w:t>
      </w:r>
      <w:proofErr w:type="spellEnd"/>
      <w:r w:rsidRPr="00742287">
        <w:rPr>
          <w:rFonts w:ascii="Arial" w:hAnsi="Arial" w:cs="Arial"/>
          <w:sz w:val="20"/>
          <w:szCs w:val="20"/>
        </w:rPr>
        <w:t xml:space="preserve"> σε ό,τι αφορά τη σύνταξη, η 3η ασφαλιστική κατηγορία των αγροτών πήγε από τα 480 € το εξάμηνο στα 609 €.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Άκουγα κάποιον περιφερόμενο Υπουργό, τον κ. </w:t>
      </w:r>
      <w:proofErr w:type="spellStart"/>
      <w:r w:rsidRPr="00742287">
        <w:rPr>
          <w:rFonts w:ascii="Arial" w:hAnsi="Arial" w:cs="Arial"/>
          <w:sz w:val="20"/>
          <w:szCs w:val="20"/>
        </w:rPr>
        <w:t>Κατρούγκαλο</w:t>
      </w:r>
      <w:proofErr w:type="spellEnd"/>
      <w:r w:rsidRPr="00742287">
        <w:rPr>
          <w:rFonts w:ascii="Arial" w:hAnsi="Arial" w:cs="Arial"/>
          <w:sz w:val="20"/>
          <w:szCs w:val="20"/>
        </w:rPr>
        <w:t>, να λέει, ότι ήταν μόνον 13 € η αύξηση. Τελικά τι ισχύει; Είναι 13; Είναι από τα 480 ευρώ, 609 €;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Επίσης, θα ήθελα να ρωτήσω τον απελθόντα κ. Υφυπουργό, τι έγινε τελικά με την κατά 60% περικοπή της σύνταξης των αγροτών που επιλέγουν να καλλιεργήσουν και ένα χωραφάκι; Καταργήθηκε αυτό; Έγινε η περικοπή του 60%;</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Γιατί, τον θυμάμαι στην Βουλή να με εγκαλεί τον Ιούνιο του 2016, ότι δεν πρόκειται να γίνει αυτή η περικοπή και ότι εγώ παραπλανώ τους αγρότες να μην κάνουν δήλωση ΟΣΔΕ.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Βέβαια, στις 20 Σεπτεμβρίου του 2016, κυρίες και κύριοι συνάδελφοι, βλέπω στο ενιαίο δίκτυο συνταξιούχων ότι με ανακοίνωση του - να λέει αναφερόμενο στον νομό </w:t>
      </w:r>
      <w:proofErr w:type="spellStart"/>
      <w:r w:rsidRPr="00742287">
        <w:rPr>
          <w:rFonts w:ascii="Arial" w:hAnsi="Arial" w:cs="Arial"/>
          <w:sz w:val="20"/>
          <w:szCs w:val="20"/>
        </w:rPr>
        <w:t>Κατρούγκαλου</w:t>
      </w:r>
      <w:proofErr w:type="spellEnd"/>
      <w:r w:rsidRPr="00742287">
        <w:rPr>
          <w:rFonts w:ascii="Arial" w:hAnsi="Arial" w:cs="Arial"/>
          <w:sz w:val="20"/>
          <w:szCs w:val="20"/>
        </w:rPr>
        <w:t>, ότι - στις περιπτώσεις απασχόλησης συνταξιούχων η κύρια και η επικουρική σύνταξη περικόπτεται κατά 60%, χωρίς καμία πρόβλεψη για μικρότερο ποσοστό στις περιπτώσεις χαμηλοσυνταξιούχων. Να φανταστώ ότι και αυτό το δίκτυο των συνταξιούχων, θα κάνει και αυτό - όπως κι εσείς ισχυρίζεστε για τη Ν.Δ. - στείρα αντιπολίτευση.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Βεβαίως, «το κοινωνικό» «φιλόστοργο» «ευαίσθητο» «πρόσωπο της </w:t>
      </w:r>
      <w:proofErr w:type="spellStart"/>
      <w:r w:rsidRPr="00742287">
        <w:rPr>
          <w:rFonts w:ascii="Arial" w:hAnsi="Arial" w:cs="Arial"/>
          <w:sz w:val="20"/>
          <w:szCs w:val="20"/>
        </w:rPr>
        <w:t>αριστεράς</w:t>
      </w:r>
      <w:proofErr w:type="spellEnd"/>
      <w:r w:rsidRPr="00742287">
        <w:rPr>
          <w:rFonts w:ascii="Arial" w:hAnsi="Arial" w:cs="Arial"/>
          <w:sz w:val="20"/>
          <w:szCs w:val="20"/>
        </w:rPr>
        <w:t xml:space="preserve">», δεν εξικνείται μόνον στους αγρότες τους νέους και τους νέους επαγγελματίες, αλλά «παίρνετε αμπάριζα» και τους ιδιοκτήτες των τουριστικών καταλυμάτων, δηλαδή, αυτούς τους μικρομεσαίους επαγγελματίες που επιλέγουν - οι άνθρωποι - να δραστηριοποιηθούν σε περιοχές με κάτω από δύο χιλιάδες κατοίκους. Έρχεστε, λοιπόν, εσείς και τους λέτε, ότι εφόσον δεν είναι αγρότες, από την 1/1/2017 θα αναγκάζονται να καταβάλλουν το 27% των εισοδημάτων τους σε ασφαλιστικές εισφορές. Δηλαδή, τι τους λέτε με άλλα λόγια;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Τους λέτε, ή βάλτε λουκέτο - και αυτοί οι άνθρωποι απασχολούν έστω και έναν εργαζόμενο σας λέω εγώ και προσφέρουν στις τοπικές οικονομίες και κοινωνίες, οι ιδιοκτήτες καταλυμάτων με μέχρι 10 δωμάτια δυναμικότητα, τους λέτε, λοιπόν, - ή «κάντε τα μαύρα».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Βεβαίως, η ροπή σας προς την «μαύρη οικονομία», κυρίες και κύριοι του ΣΥΡΙΖΑ και κύριοι Υπουργοί - η ροπή σας προς την μαύρη οικονομία - δεν έχει προηγούμενο. Γιατί, εάν αναλογιστεί κανείς το τι έχετε κάνει με την πλήρη απελευθέρωση των τουριστικών μισθώσεων και με τις γκρίζες μισθώσεις των αστικών καταλυμάτων, γιατί μιλάμε για μια παραοικονομία 2 δις ευρώ που την αφήνεται ανενόχλητη, αφού, βεβαίως, πλήρως την απελευθερώσατε, την αφήνεται να λειτουργεί και με ό,τι αυτό σημαίνει για τον νόμιμο τουριστικό επαγγελματία και με ό,τι αυτό σημαίνει για απολεσθέντα έσοδα για τα κρατικά ταμεία, γιατί να μην ωθείται και τους ιδιοκτήτες μικρών τουριστικών καταλυμάτων στη μαύρη οικονομία.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Εγώ, κύριε Πρόεδρε, έχω ακόμη πολλές παρατηρήσεις, αλλά θα επανέλθω εάν μου δοθεί αύριο ο χρόνος, στην Ολομέλεια.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Σας ευχαριστώ πολύ, κύριε Πρόεδρε.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ΚΩΝΣΤΑΝΤΙΝΟΣ ΜΠΑΡΚΑΣ (Προεδρεύων των Επιτροπών); Το λόγο έχει ο κ. Παυλίδης.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ΚΩΣΤΑΣ ΠΑΥΛΙΔΗΣ: Κύριε Πρόεδρε, θα περίμενε κανείς από εκπροσώπους Κομμάτων που παρέδωσαν μία χώρα και τα Ασφαλιστικά της Ταμεία σε μία κατάσταση μειωμένη κατά 13 δις ευρώ και γνωρίζετε πολύ καλά το πόσο ματώσαμε μέσα στην ασφαλιστική μεταρρύθμιση, για να καλύψουμε μια μνημονιακή υποχρέωση του περυσινού καλοκαιριού 1% στα Ασφαλιστικά Ταμεία, 1,8 δισ.. Γνωρίζετε, το τι αίμα χύθηκε σε αυτό το Ασφαλιστικό Σύστημα, για να μπορέσει να υλοποιήσει μια τέτοια μνημονιακή υποχρέωση του 1,8 δις. </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Εγώ, πιστεύω, ότι καταλαβαίνετε για ποια κατάσταση θα μιλάγαμε στο Ασφαλιστικό Σύστημα, εάν αυτά τα 13 δις ευρώ που λόγω </w:t>
      </w:r>
      <w:r w:rsidRPr="00742287">
        <w:rPr>
          <w:rFonts w:ascii="Arial" w:hAnsi="Arial" w:cs="Arial"/>
          <w:sz w:val="20"/>
          <w:szCs w:val="20"/>
          <w:lang w:val="en-US"/>
        </w:rPr>
        <w:t>PSI</w:t>
      </w:r>
      <w:r w:rsidRPr="00742287">
        <w:rPr>
          <w:rFonts w:ascii="Arial" w:hAnsi="Arial" w:cs="Arial"/>
          <w:sz w:val="20"/>
          <w:szCs w:val="20"/>
        </w:rPr>
        <w:t xml:space="preserve"> αφαιρέθηκαν από την περιουσία των Ασφαλιστικών Ταμείων, τα είχαν τα Ταμεία σήμερα και τούτες τις μεταρρυθμίσεις θα κάναμε και τι θα αφήναμε στις επόμενες γενεές.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Θεωρώ, λοιπόν, ότι όταν κάποιοι συνάδελφοι εκφράζουν ένα πολιτικό σύστημα που παρέδωσε ασφαλιστικά ταμεία με μειωμένο στο Ι.Κ.Α. το σύνολο των εισφορών κατά 30%, στον ΟΓΑ, κατά 30% επίσης και στον ΟΑΕΕ κατά 45%, θα έπρεπε τουλάχιστον να είναι λίγο πιο σεμνοί, πολύ περισσότερο όταν ταυτόχρονα παρέδωσαν ένα ασφαλιστικό σύστημα σε μια κοινωνία με 29% ανεργία, άρα 29% εκτός ασφάλισης και εκτός εργασίας και ταυτόχρονα ένα ταλαιπωρημένο Α.Ε.Π. μειωμένο κατά 25%. Μιλάμε για τον ΟΓΑ και καταλαβαίνω την αγωνία όλων γύρω από το πώς κρατά ζωντανό ένα σύστημα ασφαλιστικό των αγροτών. Όταν, όμως, ξέρουμε πολύ καλά ότι ο ΟΓΑ επιδοτείτο, χρηματοδοτείτο κατά 91% των εισφορών του από το Κράτος και παραδώσατε έναν προϋπολογισμό 25% μικρότερο. Καταλαβαίνετε, λοιπόν, πως αυτή η προσαρμογή θα έπρεπε οπωσδήποτε να είχε και κάποιες επιπτώσεις.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Από κει και πέρα, έστω και έμμεσα παραδέχθηκε η αντιπολίτευση το γεγονός ότι το ευνοϊκό καθεστώς των ρυθμίσεων σε αγρότες και επίσης σε μικροεπαγγελματίες σε περιοχές κάτω των δύο χιλιάδων κατοίκων, παρέμεινε όπως είναι. Γιατί θυμάμαι την κυρία Χριστοφιλοπούλου και τον κ. Κεγκέρογλου, που ούρλιαζαν από τα έδρανα της Βουλής όταν μιλάγαμε για το ασφαλιστικό σύστημα ότι κλείνουμε τα μικρά μαγαζιά στην επαρχία, κλείνουμε το καφενείο, το κουρείο, το μικρομάγαζο, το φούρνο. Νομίζω, λοιπόν, ότι τουλάχιστον έστω και εμμέσως με τις φωνές τους και τις κατηγορίες σήμερα τουλάχιστον αποδέχθηκαν ότι οι </w:t>
      </w:r>
      <w:r w:rsidRPr="00742287">
        <w:rPr>
          <w:rFonts w:ascii="Arial" w:hAnsi="Arial" w:cs="Arial"/>
          <w:sz w:val="20"/>
          <w:szCs w:val="20"/>
        </w:rPr>
        <w:lastRenderedPageBreak/>
        <w:t>ασφαλιστικές εισφορές σε αυτές τις περιοχές θα είναι μειωμένες και εξηγώ πολύ συγκεκριμένα, ταυτόχρονα και στους αυτοαπασχολούμενους επιστήμονες και στους νέους επιστήμονες.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Το καθεστώς μεταβατικότητας σε βάθος πέντε ετών, παραμένει το ίδιο και αμετάβλητο. Επίσης, το γεγονός ότι υπάρχει μια αλλαγή στην μεταβατικότητα, είναι πραγματικότητα. Η μεταβατικότητα στην εισφορά υγείας είναι πραγματικό γεγονός και θέλω να εξηγηθώ πολύ συγκεκριμένα τι εννοώ με αυτό. Η κυρία εισφορά στους αγρότες, το γεγονός, δηλαδή, ότι το 2017 θα είναι 14%, την επόμενη χρονιά 16%, 18%,19%, 19,5% και 20%, αυτή η μεταβατικότητα θα υπάρξει. Αντίστοιχα, στους ελεύθερους επαγγελματίες, η μεταβατικότητα του 14% και του 17% θα υπάρξει αντίστοιχα. Αυτό που θα αλλάξει, είναι το γεγονός ότι δεν θα λειτουργήσει η διπλή έκπτωση στη μεταβατικότητα και στην κύρια εισφορά και στην εισφορά υπέρ υγείας.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γεγονός, όμως, που ξεχνούν οι συνάδελφοι είναι ότι υπήρχε μια διπλή έκπτωση. Στην κύρια εισφορά υπήρχε μια έκπτωση της μεταβατικότητας, αυτή που είπα στους αγρότες ή στους επαγγελματίες μειωμένη, ταυτόχρονα, όμως, η έκπτωση αυτή στην κύρια εισφορά ή στην εισφορά υγείας ήταν μειωμένη, επίσης, υπολογιζόμενη πάνω σε ένα υπολογιζόμενο εισοδηματικό μέγεθος, το οποίο ήταν ήδη και αυτό μειωμένο. Δηλαδή βάζαμε μειωμένες εισφορές πάνω σε ένα υπολογιζόμενο μειωμένο εισοδηματικό μέγεθος. Άρα ήταν διπλή αυτή η ευκολία και αυτή η διευκόλυνση. Στο γεγονός, όμως -και έχουν δίκιο- στην εισφορά υπέρ υγείας αυτή η μεταβατικότητα πλέον παύει να υπάρχει. Μην κατηγορείτε εύκολα τον ΣΥΡΙΖΑ γι' αυτό. Ξέρετε πολύ καλά τι μάχη έγινε, όχι για να μειωθεί αυτό το ποσοστό από τους δανειστές, για να πάψουν να υπάρχουν τα ευνοϊκά καθεστώτα ρυθμίσεων, μεγάλη μάχη από το Μάιο μέχρι σήμερα και παρ’ όλα αυτά κρατήσαμε ζωντανό και η βάση υπολογισμού να είναι μειωμένη και ταυτόχρονα, να είναι μειωμένες και κύριες εισφορές.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Τελειώνω με μία παρατήρηση, κυρίες και κύριοι συνάδελφοι. Δεν μειώθηκε, λοιπόν, το ευνοϊκό καθεστώς ούτε για τους αγρότες ούτε για τους επαγγελματίες. Ταυτόχρονα, το δεύτερο ψέμα. Το είπαν και άλλοι συνάδελφοι. Οι κατά κύριο επάγγελμα αγρότες παραμένουν στο ευνοϊκό καθεστώς ασφάλισης και με ενοικιαζόμενα δωμάτια. Εξαιρούνται όσοι δεν είναι κατά κύριο επάγγελμα αγρότες και εκεί που είπε για το κριτήριο του Μαΐου, που ήταν στα 10 δωμάτια, υπήρξε όντως στη διαπραγμάτευση μια δυσκολία και πέσαμε στα 6 δωμάτια. Αυτό, όμως, δεν καταργεί καμία </w:t>
      </w:r>
      <w:proofErr w:type="spellStart"/>
      <w:r w:rsidRPr="00742287">
        <w:rPr>
          <w:rFonts w:ascii="Arial" w:hAnsi="Arial" w:cs="Arial"/>
          <w:sz w:val="20"/>
          <w:szCs w:val="20"/>
        </w:rPr>
        <w:t>ευνοϊκότητα</w:t>
      </w:r>
      <w:proofErr w:type="spellEnd"/>
      <w:r w:rsidRPr="00742287">
        <w:rPr>
          <w:rFonts w:ascii="Arial" w:hAnsi="Arial" w:cs="Arial"/>
          <w:sz w:val="20"/>
          <w:szCs w:val="20"/>
        </w:rPr>
        <w:t xml:space="preserve"> και καμία μεταβατικότητα. Ας μην καταργούμε τα πάντα. Νομίζω αυτός ο πολιτικός </w:t>
      </w:r>
      <w:proofErr w:type="spellStart"/>
      <w:r w:rsidRPr="00742287">
        <w:rPr>
          <w:rFonts w:ascii="Arial" w:hAnsi="Arial" w:cs="Arial"/>
          <w:sz w:val="20"/>
          <w:szCs w:val="20"/>
        </w:rPr>
        <w:t>γκαιμπελισμός</w:t>
      </w:r>
      <w:proofErr w:type="spellEnd"/>
      <w:r w:rsidRPr="00742287">
        <w:rPr>
          <w:rFonts w:ascii="Arial" w:hAnsi="Arial" w:cs="Arial"/>
          <w:sz w:val="20"/>
          <w:szCs w:val="20"/>
        </w:rPr>
        <w:t xml:space="preserve"> είναι προβληματικός. Η αντίληψη «πες-πες κάτι θα μείνει», </w:t>
      </w:r>
      <w:r w:rsidRPr="00742287">
        <w:rPr>
          <w:rFonts w:ascii="Arial" w:hAnsi="Arial" w:cs="Arial"/>
          <w:sz w:val="20"/>
          <w:szCs w:val="20"/>
        </w:rPr>
        <w:lastRenderedPageBreak/>
        <w:t>κάποια στιγμή θα φανεί και στην κοινωνία. Ο Φλεβάρης του 2017 δεν είναι μακριά, όταν οι ασφαλισμένοι θα έρθουν να πληρώσουν την ασφαλιστική τους εισφορά για τον Ιανουάριο του 2017 και εκεί θα αποδειχθεί ποιος φορά πολιτική περούκα και ποιος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Ευχαριστώ.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Ευχαριστούμε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Το λόγο έχει ο κ. Παπαδόπουλος.</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ΣΑΚΗΣ ΠΑΠΑΔΟΠΟΥΛΟΣ: Η διαδικασία, αγαπητοί συνάδελφοι, εφαρμογής και αξιολόγησης της νέας σύμβασης δημοσιονομικών στόχων και διαρθρωτικών μεταρρυθμίσεων συνεχίζεται με απίθανες αντιφάσεις, με απίθανες δυσκολίες και για εμάς και για τους δανειστές.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Για εμάς, γιατί ξέρουμε πάρα πολύ καλά ότι δεν αγαπήσαμε τη Συμφωνία που κάναμε, δεν την υιοθετήσαμε, όπως μας παρότρυνε η αντιπολίτευση, συνεχίζουμε να θεωρούμε ότι με μια σειρά ζητημάτων που θα επιταχύνουν το «παράλληλο πρόγραμμά» μας, θα μπορούσαμε να έχουμε τους τρόπους, που να μην κάνουν τους νέους επιστήμονες να έχουν αύξηση των εισφορών τους ή τους αγρότες να επιβαρύνονται ή τα κοινωνικά στρώματα στα οποία απευθυνόμαστε.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Θα μπορούσε για παράδειγμα να έχει επιταχυνθεί και η διαδικασία των ηλεκτρονικών συναλλαγών, του «κλασικού» χρήματος, η κατάρτιση του </w:t>
      </w:r>
      <w:proofErr w:type="spellStart"/>
      <w:r w:rsidR="00CA1157" w:rsidRPr="00742287">
        <w:rPr>
          <w:rFonts w:ascii="Arial" w:hAnsi="Arial" w:cs="Arial"/>
          <w:sz w:val="20"/>
          <w:szCs w:val="20"/>
        </w:rPr>
        <w:t>π</w:t>
      </w:r>
      <w:r w:rsidRPr="00742287">
        <w:rPr>
          <w:rFonts w:ascii="Arial" w:hAnsi="Arial" w:cs="Arial"/>
          <w:sz w:val="20"/>
          <w:szCs w:val="20"/>
        </w:rPr>
        <w:t>εριουσιολογίου</w:t>
      </w:r>
      <w:proofErr w:type="spellEnd"/>
      <w:r w:rsidRPr="00742287">
        <w:rPr>
          <w:rFonts w:ascii="Arial" w:hAnsi="Arial" w:cs="Arial"/>
          <w:sz w:val="20"/>
          <w:szCs w:val="20"/>
        </w:rPr>
        <w:t xml:space="preserve">, η αποφασιστική καταπολέμηση του λαθρεμπορίου, το «μαύρο» χρήμα το οποίο πρέπει να συγκεντρώσουμε για να κάνουμε όλα εκείνα που σκεφτόμαστε και βέβαια, και που συναντάμε τις αντιφάσεις των δανειστών οι οποίοι ακούστε: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Έρχεται ο </w:t>
      </w:r>
      <w:proofErr w:type="spellStart"/>
      <w:r w:rsidRPr="00742287">
        <w:rPr>
          <w:rFonts w:ascii="Arial" w:hAnsi="Arial" w:cs="Arial"/>
          <w:sz w:val="20"/>
          <w:szCs w:val="20"/>
        </w:rPr>
        <w:t>Τομας</w:t>
      </w:r>
      <w:proofErr w:type="spellEnd"/>
      <w:r w:rsidRPr="00742287">
        <w:rPr>
          <w:rFonts w:ascii="Arial" w:hAnsi="Arial" w:cs="Arial"/>
          <w:sz w:val="20"/>
          <w:szCs w:val="20"/>
        </w:rPr>
        <w:t xml:space="preserve"> </w:t>
      </w:r>
      <w:proofErr w:type="spellStart"/>
      <w:r w:rsidRPr="00742287">
        <w:rPr>
          <w:rFonts w:ascii="Arial" w:hAnsi="Arial" w:cs="Arial"/>
          <w:sz w:val="20"/>
          <w:szCs w:val="20"/>
        </w:rPr>
        <w:t>Χάντελ</w:t>
      </w:r>
      <w:proofErr w:type="spellEnd"/>
      <w:r w:rsidRPr="00742287">
        <w:rPr>
          <w:rFonts w:ascii="Arial" w:hAnsi="Arial" w:cs="Arial"/>
          <w:sz w:val="20"/>
          <w:szCs w:val="20"/>
        </w:rPr>
        <w:t xml:space="preserve">, </w:t>
      </w:r>
      <w:proofErr w:type="spellStart"/>
      <w:r w:rsidRPr="00742287">
        <w:rPr>
          <w:rFonts w:ascii="Arial" w:hAnsi="Arial" w:cs="Arial"/>
          <w:sz w:val="20"/>
          <w:szCs w:val="20"/>
        </w:rPr>
        <w:t>Σερβιόζ</w:t>
      </w:r>
      <w:proofErr w:type="spellEnd"/>
      <w:r w:rsidRPr="00742287">
        <w:rPr>
          <w:rFonts w:ascii="Arial" w:hAnsi="Arial" w:cs="Arial"/>
          <w:sz w:val="20"/>
          <w:szCs w:val="20"/>
        </w:rPr>
        <w:t xml:space="preserve">, o </w:t>
      </w:r>
      <w:proofErr w:type="spellStart"/>
      <w:r w:rsidRPr="00742287">
        <w:rPr>
          <w:rFonts w:ascii="Arial" w:hAnsi="Arial" w:cs="Arial"/>
          <w:sz w:val="20"/>
          <w:szCs w:val="20"/>
        </w:rPr>
        <w:t>Σβάρτσ</w:t>
      </w:r>
      <w:proofErr w:type="spellEnd"/>
      <w:r w:rsidRPr="00742287">
        <w:rPr>
          <w:rFonts w:ascii="Arial" w:hAnsi="Arial" w:cs="Arial"/>
          <w:sz w:val="20"/>
          <w:szCs w:val="20"/>
        </w:rPr>
        <w:t xml:space="preserve">, υπεύθυνοι του Ευρωπαϊκού Κοινοβουλίου, του Ευρωπαϊκού Κοινωνικού Ταμείου της Κομισιόν στην Ελλάδα, σε ημερίδες για διαβούλευσης σχετικά με τον ευρωπαϊκό πυλώνα κοινωνικών δικαιωμάτων, με το πώς θα μεταβούμε στην κοινωνική Ευρώπη, και τους ακούν στις τοποθετήσεις που κάνουν και οι υπεύθυνοι, οι οποίοι όμως πηγαίνουν στη διαδικασία της δεύτερης αξιολόγησης, και η καθοδήγηση που έχουν τα </w:t>
      </w:r>
      <w:r w:rsidRPr="00742287">
        <w:rPr>
          <w:rFonts w:ascii="Arial" w:hAnsi="Arial" w:cs="Arial"/>
          <w:sz w:val="20"/>
          <w:szCs w:val="20"/>
          <w:lang w:val="en-US"/>
        </w:rPr>
        <w:t>Golden</w:t>
      </w:r>
      <w:r w:rsidRPr="00742287">
        <w:rPr>
          <w:rFonts w:ascii="Arial" w:hAnsi="Arial" w:cs="Arial"/>
          <w:sz w:val="20"/>
          <w:szCs w:val="20"/>
        </w:rPr>
        <w:t xml:space="preserve"> </w:t>
      </w:r>
      <w:r w:rsidRPr="00742287">
        <w:rPr>
          <w:rFonts w:ascii="Arial" w:hAnsi="Arial" w:cs="Arial"/>
          <w:sz w:val="20"/>
          <w:szCs w:val="20"/>
          <w:lang w:val="en-US"/>
        </w:rPr>
        <w:t>Boys</w:t>
      </w:r>
      <w:r w:rsidRPr="00742287">
        <w:rPr>
          <w:rFonts w:ascii="Arial" w:hAnsi="Arial" w:cs="Arial"/>
          <w:sz w:val="20"/>
          <w:szCs w:val="20"/>
        </w:rPr>
        <w:t xml:space="preserve"> εκεί, είναι «πατήστε τους σ αυτά τα ζητήματα» που ξέρουν, ότι μια Ελλάδα η οποία έχει την ανεργία του 1 εκατ. 380 χιλιάδων, δεν μπορεί να επωφεληθεί από ομαδικές απολύσεις ή από το </w:t>
      </w:r>
      <w:r w:rsidRPr="00742287">
        <w:rPr>
          <w:rFonts w:ascii="Arial" w:hAnsi="Arial" w:cs="Arial"/>
          <w:sz w:val="20"/>
          <w:szCs w:val="20"/>
          <w:lang w:val="en-US"/>
        </w:rPr>
        <w:t>lock</w:t>
      </w:r>
      <w:r w:rsidRPr="00742287">
        <w:rPr>
          <w:rFonts w:ascii="Arial" w:hAnsi="Arial" w:cs="Arial"/>
          <w:sz w:val="20"/>
          <w:szCs w:val="20"/>
        </w:rPr>
        <w:t xml:space="preserve"> </w:t>
      </w:r>
      <w:r w:rsidRPr="00742287">
        <w:rPr>
          <w:rFonts w:ascii="Arial" w:hAnsi="Arial" w:cs="Arial"/>
          <w:sz w:val="20"/>
          <w:szCs w:val="20"/>
          <w:lang w:val="en-US"/>
        </w:rPr>
        <w:t>out</w:t>
      </w:r>
      <w:r w:rsidRPr="00742287">
        <w:rPr>
          <w:rFonts w:ascii="Arial" w:hAnsi="Arial" w:cs="Arial"/>
          <w:sz w:val="20"/>
          <w:szCs w:val="20"/>
        </w:rPr>
        <w:t xml:space="preserve"> που απαιτούν. Και όμως συνεχίζουν.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Κι ενώ έχουν Εκθέσεις του ΔΝΤ που λέει ότι η Ελλάδα της μεγάλης ύφεσης, της μεγάλης ανεργίας, δεν μπορεί να αντέξει σε πρωτογενή πλεονάσματα του 3,5%, το 2018 και 3,5% από </w:t>
      </w:r>
      <w:r w:rsidRPr="00742287">
        <w:rPr>
          <w:rFonts w:ascii="Arial" w:hAnsi="Arial" w:cs="Arial"/>
          <w:sz w:val="20"/>
          <w:szCs w:val="20"/>
        </w:rPr>
        <w:lastRenderedPageBreak/>
        <w:t xml:space="preserve">κει και πέρα, κι όμως συνεχίζουν να λένε «εφαρμόστε τα». Ακούμε την </w:t>
      </w:r>
      <w:proofErr w:type="spellStart"/>
      <w:r w:rsidRPr="00742287">
        <w:rPr>
          <w:rFonts w:ascii="Arial" w:hAnsi="Arial" w:cs="Arial"/>
          <w:sz w:val="20"/>
          <w:szCs w:val="20"/>
        </w:rPr>
        <w:t>Ντέλια</w:t>
      </w:r>
      <w:proofErr w:type="spellEnd"/>
      <w:r w:rsidRPr="00742287">
        <w:rPr>
          <w:rFonts w:ascii="Arial" w:hAnsi="Arial" w:cs="Arial"/>
          <w:sz w:val="20"/>
          <w:szCs w:val="20"/>
        </w:rPr>
        <w:t xml:space="preserve"> </w:t>
      </w:r>
      <w:proofErr w:type="spellStart"/>
      <w:r w:rsidRPr="00742287">
        <w:rPr>
          <w:rFonts w:ascii="Arial" w:hAnsi="Arial" w:cs="Arial"/>
          <w:sz w:val="20"/>
          <w:szCs w:val="20"/>
        </w:rPr>
        <w:t>Βελκουλέσκου</w:t>
      </w:r>
      <w:proofErr w:type="spellEnd"/>
      <w:r w:rsidRPr="00742287">
        <w:rPr>
          <w:rFonts w:ascii="Arial" w:hAnsi="Arial" w:cs="Arial"/>
          <w:sz w:val="20"/>
          <w:szCs w:val="20"/>
        </w:rPr>
        <w:t xml:space="preserve">, μετά την </w:t>
      </w:r>
      <w:proofErr w:type="spellStart"/>
      <w:r w:rsidRPr="00742287">
        <w:rPr>
          <w:rFonts w:ascii="Arial" w:hAnsi="Arial" w:cs="Arial"/>
          <w:sz w:val="20"/>
          <w:szCs w:val="20"/>
        </w:rPr>
        <w:t>Κριστιν</w:t>
      </w:r>
      <w:proofErr w:type="spellEnd"/>
      <w:r w:rsidRPr="00742287">
        <w:rPr>
          <w:rFonts w:ascii="Arial" w:hAnsi="Arial" w:cs="Arial"/>
          <w:sz w:val="20"/>
          <w:szCs w:val="20"/>
        </w:rPr>
        <w:t xml:space="preserve"> </w:t>
      </w:r>
      <w:proofErr w:type="spellStart"/>
      <w:r w:rsidRPr="00742287">
        <w:rPr>
          <w:rFonts w:ascii="Arial" w:hAnsi="Arial" w:cs="Arial"/>
          <w:sz w:val="20"/>
          <w:szCs w:val="20"/>
        </w:rPr>
        <w:t>Λγκαρντ</w:t>
      </w:r>
      <w:proofErr w:type="spellEnd"/>
      <w:r w:rsidRPr="00742287">
        <w:rPr>
          <w:rFonts w:ascii="Arial" w:hAnsi="Arial" w:cs="Arial"/>
          <w:sz w:val="20"/>
          <w:szCs w:val="20"/>
        </w:rPr>
        <w:t xml:space="preserve">, να αναγνωρίζει ότι πραγματικά έκαναν μεγάλα λάθη στις υποδείξεις που έκαναν και οδήγησαν αυτή τη χώρα στο να χάσει το 1/4 του ΑΕΠ και όμως, συνεχίζουν να προτείνουν </w:t>
      </w:r>
      <w:proofErr w:type="spellStart"/>
      <w:r w:rsidRPr="00742287">
        <w:rPr>
          <w:rFonts w:ascii="Arial" w:hAnsi="Arial" w:cs="Arial"/>
          <w:sz w:val="20"/>
          <w:szCs w:val="20"/>
        </w:rPr>
        <w:t>υφεσιακά</w:t>
      </w:r>
      <w:proofErr w:type="spellEnd"/>
      <w:r w:rsidRPr="00742287">
        <w:rPr>
          <w:rFonts w:ascii="Arial" w:hAnsi="Arial" w:cs="Arial"/>
          <w:sz w:val="20"/>
          <w:szCs w:val="20"/>
        </w:rPr>
        <w:t xml:space="preserve"> μέτρα.  Να λέει η </w:t>
      </w:r>
      <w:proofErr w:type="spellStart"/>
      <w:r w:rsidRPr="00742287">
        <w:rPr>
          <w:rFonts w:ascii="Arial" w:hAnsi="Arial" w:cs="Arial"/>
          <w:sz w:val="20"/>
          <w:szCs w:val="20"/>
        </w:rPr>
        <w:t>Ντέλια</w:t>
      </w:r>
      <w:proofErr w:type="spellEnd"/>
      <w:r w:rsidRPr="00742287">
        <w:rPr>
          <w:rFonts w:ascii="Arial" w:hAnsi="Arial" w:cs="Arial"/>
          <w:sz w:val="20"/>
          <w:szCs w:val="20"/>
        </w:rPr>
        <w:t xml:space="preserve"> ότι «ξέρετε;  Αναγνωρίζουμε ότι ταξικά επιβαρύναμε τους  μισθωτούς, τους συνταξιούχους» αλλά την αμέσως επόμενη ημέρα να λέει «νέες περικοπές». Ή τον Σόιμπλε, να επιτίθεται  σε εκτιμήσεις που  κάνει ακόμη και η αμερικανική κυβέρνηση, ακούσαμε τον Τζον </w:t>
      </w:r>
      <w:proofErr w:type="spellStart"/>
      <w:r w:rsidRPr="00742287">
        <w:rPr>
          <w:rFonts w:ascii="Arial" w:hAnsi="Arial" w:cs="Arial"/>
          <w:sz w:val="20"/>
          <w:szCs w:val="20"/>
        </w:rPr>
        <w:t>Μπαϊτεν</w:t>
      </w:r>
      <w:proofErr w:type="spellEnd"/>
      <w:r w:rsidRPr="00742287">
        <w:rPr>
          <w:rFonts w:ascii="Arial" w:hAnsi="Arial" w:cs="Arial"/>
          <w:sz w:val="20"/>
          <w:szCs w:val="20"/>
        </w:rPr>
        <w:t xml:space="preserve"> Αντιπρόεδρο, να λέει ότι  «η Ελλάδα χρειάζεται να βοηθηθεί για την απομείωση του χρέους της»  αλλά εκείνος να λέει κατηγορηματικά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 Μέσα σ' αυτή την  κατάσταση, εμείς ερχόμαστε να δούμε τι ακριβώς είναι οι υποχρεώσεις μας. Η υποχρέωση που έχουμε να συγκεντρώσουμε 50 δισ. € για να μπορέσουμε να υλοποιήσουμε αυτή την Συμφωνία της 13ης Ιούλη του περσινού καλοκαιριού, οδηγεί στην εξής αντίφαση, για σας: Ξέρετε πάρα πολύ καλά, ότι ο τρόπος με τον οποίο συγκροτείται το </w:t>
      </w:r>
      <w:proofErr w:type="spellStart"/>
      <w:r w:rsidRPr="00742287">
        <w:rPr>
          <w:rFonts w:ascii="Arial" w:hAnsi="Arial" w:cs="Arial"/>
          <w:sz w:val="20"/>
          <w:szCs w:val="20"/>
        </w:rPr>
        <w:t>Υπερταμείο</w:t>
      </w:r>
      <w:proofErr w:type="spellEnd"/>
      <w:r w:rsidRPr="00742287">
        <w:rPr>
          <w:rFonts w:ascii="Arial" w:hAnsi="Arial" w:cs="Arial"/>
          <w:sz w:val="20"/>
          <w:szCs w:val="20"/>
        </w:rPr>
        <w:t xml:space="preserve">, οδηγεί μόνο το 1/4 των χρημάτων αυτών να πηγαίνει για την αποπληρωμή του Χρέους. Το άλλο 1/4 ,είναι για αξιοποίηση πραγματικά με επενδυτικά σχέδια για την Ελλάδα και τα 25 δισ. € της υποτιθέμενης ανάγκης να </w:t>
      </w:r>
      <w:proofErr w:type="spellStart"/>
      <w:r w:rsidRPr="00742287">
        <w:rPr>
          <w:rFonts w:ascii="Arial" w:hAnsi="Arial" w:cs="Arial"/>
          <w:sz w:val="20"/>
          <w:szCs w:val="20"/>
        </w:rPr>
        <w:t>ανακεφαλαιοποιήσουμε</w:t>
      </w:r>
      <w:proofErr w:type="spellEnd"/>
      <w:r w:rsidRPr="00742287">
        <w:rPr>
          <w:rFonts w:ascii="Arial" w:hAnsi="Arial" w:cs="Arial"/>
          <w:sz w:val="20"/>
          <w:szCs w:val="20"/>
        </w:rPr>
        <w:t xml:space="preserve"> τις τράπεζες, που μόνο τα 5,8 δισ. € ευρώ χρησιμοποιήθηκαν, είναι προς δική μας διάθεση.</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Κι ενώ ξέρετε πάρα πολύ καλά, ότι ανάμεσα στην πώληση, την εκποίηση, που μας καταγγέλλετε σε όλους τους τόνους, ότι «ξεπουλάτε» λέει «την Ελλάδα» και μάλιστα από την πλευρά του ΠΑ.ΣΟ.Κ. μας είπαν οι ομιλητές ότι «ξέρετε; Κάνετε την εκποίηση του αιώνα». Και εσύ συνάδελφε που χαμογελάς, ξέρετε πάρα πολύ καλά, ότι αυτά που είχαν υπογράψει ήταν 50 δισ. € να πάνε από ιδιωτικοποιήσεις. Δηλαδή, 50 δισ. € να πάνε με τη λογική του ΤΑΙΠΕΔ.</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Και εμείς έχουμε την λογική, το κρατικό εργοστάσιο ξυλείας που έχουμε στην Καλαμπάκα και στο οποίο απέτυχε η Διοίκηση να το αξιοποιήσει, να βρούμε νέο τρόπο- μέσω συμπράξεων, μέσω της έκθεσης της μελέτης που έχει κάνει το Πανεπιστήμιο Θεσσαλίας -και να πούμε ότι υπάρχει και άλλος δρόμος αξιοποίησης, που μπορεί να βάλει και  ιδιώτες επενδυτές και ένα μάνατζμεντ του Δημοσίου Τομέα, το οποίο να αποδώσει αλλά και τους δασεργάτες, τους </w:t>
      </w:r>
      <w:proofErr w:type="spellStart"/>
      <w:r w:rsidRPr="00742287">
        <w:rPr>
          <w:rFonts w:ascii="Arial" w:hAnsi="Arial" w:cs="Arial"/>
          <w:sz w:val="20"/>
          <w:szCs w:val="20"/>
        </w:rPr>
        <w:t>ξυλεργάτες</w:t>
      </w:r>
      <w:proofErr w:type="spellEnd"/>
      <w:r w:rsidRPr="00742287">
        <w:rPr>
          <w:rFonts w:ascii="Arial" w:hAnsi="Arial" w:cs="Arial"/>
          <w:sz w:val="20"/>
          <w:szCs w:val="20"/>
        </w:rPr>
        <w:t>, να μπουν σε όλη αυτή την προσπάθεια, προκειμένου να έχουμε προϊόντα ξύλου χρήσιμα, για όλους εκείνους που τα ζητάνε.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Με τέτοιες λοιπόν ιδέες, εμείς θα αξιοποιήσουμε πραγματικά αυτά τα περιουσιακά στοιχεία που μπαίνουν στο Ταμείο Αξιοποίησης, γιατί είναι Ταμείο Αξιοποίησης, είναι Συμμετοχών, είναι η δυνατότητα να έχουμε ένα εναλλακτικό σχέδιο, απέναντι στην εκποίηση και στον «κρατικοδίαιτο» τρόπο, με τον οποίο πάρα πολλές φορές διοικούνταν Δημόσιες Επιχειρήσεις και Δημόσιοι Οργανισμοί.</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Για να κλείσω: Ακούσαμε πάρα πολύ καλά ένα σχέδιο με το οποίο, αξιοποίησε πραγματικά η Διοίκηση της ΕΥΔΑΠ τον ρόλο της. Παράλληλα γνωρίζουμε πάρα πολύ καλά ότι ο ΟΣΕ, απέτυχε ως επενδυτής, ως Δημόσιος διαχειριστής, σε πάρα πολλά ζητήματα, που θα μπορούσαν να προσφέρουν, ποιοτικές υπηρεσίες, σε όλους εκείνους που τις χρειάζονται. Πρέπει λοιπόν να βρεθεί ο τρόπος -και αυτό κάνουμε εμείς με την παρέμβαση- που να δίνει ποιοτικά αποτελέσματα, σε έναν τρόπο που οδηγεί την Ελλάδα, στην συνολική της ανασυγκρότηση. Ευχαριστώ πολύ.</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w:t>
      </w:r>
      <w:r w:rsidR="00C9708C">
        <w:rPr>
          <w:rFonts w:ascii="Arial" w:hAnsi="Arial" w:cs="Arial"/>
          <w:sz w:val="20"/>
          <w:szCs w:val="20"/>
        </w:rPr>
        <w:t xml:space="preserve"> </w:t>
      </w:r>
      <w:r w:rsidRPr="00742287">
        <w:rPr>
          <w:rFonts w:ascii="Arial" w:hAnsi="Arial" w:cs="Arial"/>
          <w:sz w:val="20"/>
          <w:szCs w:val="20"/>
        </w:rPr>
        <w:t>(Προεδρεύων των Επιτροπών): Το λόγο έχει ο κ. Μπαξεβανάκης.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ΔΗΜΗΤΡΙΟΣ ΜΠΑΞΕΒΑΝΑΚΗΣ: Κυρίες και κύριοι συνάδελφοι, ενοχλούνται οι Βουλευτές της Αντιπολίτευσης, κάθε φορά που τους επισημαίνουμε τις μεγάλες ευθύνες τους για τις πολλές δεκαετίες που κυβέρνησαν και που οδήγησαν στην καταστροφή της χώρας. Ενοχλούνται όταν τους επισημαίνουμε, ότι δεν παρουσιάστηκαν το 2015, από παρθενογένεση, ότι έχουν παρελθόν, και παρελθόν πολύ δύσκολο. Ειρωνεύονται επίσης την διαπραγμάτευση της Κυβέρνησης μας και τα αποτελέσματα που αυτή έχει. Εν μέρει είναι κατανοητό αυτό. Η λέξη διαπραγμάτευση προφανώς τους είναι άγνωστη. Ας δούμε λοιπόν, αυτή η διαπραγμάτευση στο ασφαλιστικό ζήτημα, τι πέτυχε, σχετικά με τους νέους επιστήμονες και τους αγρότες για τους οποίους, υπάρχουν ορισμένες διατάξεις στο Νομοσχέδιο:</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Πρώτη προστασία: Οι νέοι αυτοαπασχολούμενοι επιστήμονες, διατηρούν για μια πενταετία, από την έναρξη του επαγγέλματος, χαμηλότερο ποσοστό ασφαλιστικών εισφορών, για τον κλάδο της κύριας σύνταξης. Αυτό διατηρείται.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Δεύτερη προστασία: Για τους αγρότες υπάρχει μεταβατική περίοδος πέντε χρόνων, για την σταδιακή προσαρμογή των ασφαλιστικών τους εισφορών, στο ύψος που προβλέπει το νέο Νομοσχέδιο. Αυτό θα συμβεί από το 2022 και μετά. Και αυτό επίσης διατηρείται.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Τρίτη προστασία και βασικότερη: Διατηρείται και για τους αγρότες και για τους επαγγελματίες η χαμηλότερη βάση υπολογισμού των εισφορών: Όχι στον κατώτατο μισθό των 586 €, αλλά στο 70% αυτού του μισθού, δηλαδή στο επίπεδο των 410 € τον μήνα. Αυτή η χαμηλότερη βάση υπολογισμού των εισφορών, είναι αυτό που πρέπει κυρίως να διατηρηθεί και αυτό διατηρείται.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Τέταρτη προστασία: Για τους ελεύθερους επαγγελματίες, τους νέους επιστήμονες και για όλους τους επαγγελματίες, διατηρείται για τέσσερα χρόνια, μέχρι και το 2020, η σοβαρή έκπτωση επί των εισφορών, που μάλιστα για όσους έχουν χαμηλότερα εισοδήματα, αγγίζει το 50% και αυτό διατηρείται και θα ισχύει και για τα επόμενα τέσσερα χρόνια.</w:t>
      </w:r>
    </w:p>
    <w:p w:rsidR="002D6379" w:rsidRDefault="002F64D8" w:rsidP="002D6379">
      <w:pPr>
        <w:spacing w:line="480" w:lineRule="auto"/>
        <w:ind w:firstLine="567"/>
        <w:contextualSpacing/>
        <w:jc w:val="both"/>
        <w:rPr>
          <w:rFonts w:ascii="Arial" w:hAnsi="Arial" w:cs="Arial"/>
          <w:sz w:val="20"/>
          <w:szCs w:val="20"/>
        </w:rPr>
      </w:pPr>
      <w:r w:rsidRPr="00742287">
        <w:rPr>
          <w:rFonts w:ascii="Arial" w:hAnsi="Arial" w:cs="Arial"/>
          <w:sz w:val="20"/>
          <w:szCs w:val="20"/>
        </w:rPr>
        <w:t>Πέμπτη προστασία: Για την οποία οι Βουλευτές της Αντιπολίτευσης, τον Μάιο, όταν συζητούσαμε το Ασφαλιστικό Νομοσχέδιο, διαρρήγνυαν τα ιμάτιά τους, ότι καταστρέφονται οι μικροεπαγγελματίες στα χωριά, ότι θα κλείσουν τα καφενεία, οι φούρνοι, τα κουρεία και τα λοιπά. Παραμύθια. Και τότε υπήρχε προστασία για όλους αυτούς τους επαγγελματίες σε οικισμούς και Δήμους, κάτω των 2000 κατοίκων και η προστασία αυτή διατηρείται και σήμερα. Φυσικά δεν περιμέναμε να ζητήσουν συγνώμη για όλες αυτές τις «παραδοξολογίες», αλλά αυτό είναι το λιγότερο. Εκείνο που έχει ενδιαφέρον είναι ότι κλίνουν σε όλες τις πτώσεις την λέξη μεταρρύθμιση. Είναι υπέρ των μεταρρυθμίσεων, λένε.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Ας πούμε λοιπόν τη βασική μεταρρύθμιση η οποία έγινε με το ασφαλιστικό νομοσχέδιο και για την οποία δεν βγάζουν κουβέντα. Οι ίδιοι κανόνες για όλους τους ασφαλισμένους, ίδια ποσοστά εισφορών για όλους, ίδια ποσοστά αναπλήρωσης για την σύνταξη των όλων. Τέρμα πια τα λεγόμενα ευγενή ταμεία για τους προνομιούχους και τα υπόλοιπα … Τέρμα το διαίρει και βασίλευε τα ποσοστά εισφορών δεν άλλαξαν. Τι είναι αυτό που άλλαξε; Άλλαξε η βάση υπολογισμού. Από εδώ και στο εξής οι εισφορές θα υπολογίζονται στα πραγματικά εισοδήματα αυτό δηλαδή που συμβαίνει για τους μισθωτούς εδώ και δεκαετίες και ουδείς κανείς παραπονέθηκε γιατί είναι δίκαιο. Αυτό λοιπόν θα ισχύει πια για όλους. Οι εισφορές επί των πραγματικών εισοδημάτων δεν θα πληρώνει δηλαδή ο άνεργος δικηγόρος τις ίδιες εισφορές που πληρώνει ένας μεγαλοδικηγόρος των 100 χιλιάδων ευρώ.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Αυτό είναι λογικό να ενοχλεί τους μεγαλοδικηγόρους, τους </w:t>
      </w:r>
      <w:proofErr w:type="spellStart"/>
      <w:r w:rsidRPr="00742287">
        <w:rPr>
          <w:rFonts w:ascii="Arial" w:hAnsi="Arial" w:cs="Arial"/>
          <w:sz w:val="20"/>
          <w:szCs w:val="20"/>
        </w:rPr>
        <w:t>μεγαλομηχανικούς</w:t>
      </w:r>
      <w:proofErr w:type="spellEnd"/>
      <w:r w:rsidRPr="00742287">
        <w:rPr>
          <w:rFonts w:ascii="Arial" w:hAnsi="Arial" w:cs="Arial"/>
          <w:sz w:val="20"/>
          <w:szCs w:val="20"/>
        </w:rPr>
        <w:t xml:space="preserve">, τους μεγαλογιατρούς. Είναι ιδιαίτερα ευνοϊκό για τους νέους επιστήμονες και αυτό όπως είπε ο συνάδελφος κ. Παυλίδης νωρίτερα θα φανεί πολύ σύντομα. Οι αρχές του 2017 είναι πολύ κοντά </w:t>
      </w:r>
      <w:r w:rsidRPr="00742287">
        <w:rPr>
          <w:rFonts w:ascii="Arial" w:hAnsi="Arial" w:cs="Arial"/>
          <w:sz w:val="20"/>
          <w:szCs w:val="20"/>
        </w:rPr>
        <w:lastRenderedPageBreak/>
        <w:t>και όλοι θα δουν και ειδικά οι ελεύθεροι επαγγελματίες που σήμερα ο ΟΑΕΕ</w:t>
      </w:r>
      <w:r w:rsidR="00C9708C">
        <w:rPr>
          <w:rFonts w:ascii="Arial" w:hAnsi="Arial" w:cs="Arial"/>
          <w:sz w:val="20"/>
          <w:szCs w:val="20"/>
        </w:rPr>
        <w:t>,</w:t>
      </w:r>
      <w:r w:rsidRPr="00742287">
        <w:rPr>
          <w:rFonts w:ascii="Arial" w:hAnsi="Arial" w:cs="Arial"/>
          <w:sz w:val="20"/>
          <w:szCs w:val="20"/>
        </w:rPr>
        <w:t xml:space="preserve"> το πρώην ΤΕΒΕ τους τσακίζει με εξωπραγματικές ασφαλιστικές εισφορές, θα δουν την πραγματικότητα και τότε θα καταρρεύσουν όλοι οι μύθοι. Θα σταματήσουν δηλαδή να πληρώνουν ίδιες εισφορές οι πάντες ανεξαρτήτων εισοδημάτων. Δεν μπορεί ο άνεργος μηχανικός να πληρώνει τις ίδιες εισφορές με τον μηχανικό που βγάζει 10 χιλιάδες ευρώ τον μήνα. Αυτό τελειώνει και γι’ αυτό είναι κατανοητές οι διαμαρτυρίες του κινήματος της γραβάτας, όμως αυτό το ψέμα έχει κοντά ποδάρια και πολύ σύντομα τους πρώτους μήνες του 2017 θα αποκαλυφθεί ποιοι είναι οι ευνοημένοι του νέου ασφαλιστικού συστήματος. Είναι οι άνθρωποι με τα χαμηλά εισοδήματα αυτούς τους οποίους θέλουμε να προστατεύσουμε. Οι πλούσιοι έχουν κάθε δικαίωμα να διαμαρτύρονται αλλά αυτό επιτάσσει το σύνταγμά μας, ο καθένας να εισφέρει ανάλογα με τις δυνατότητές του. Ευχαριστώ.</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Ευχαριστώ κύριε </w:t>
      </w:r>
      <w:proofErr w:type="spellStart"/>
      <w:r w:rsidRPr="00742287">
        <w:rPr>
          <w:rFonts w:ascii="Arial" w:hAnsi="Arial" w:cs="Arial"/>
          <w:sz w:val="20"/>
          <w:szCs w:val="20"/>
        </w:rPr>
        <w:t>Μπαξεβανάκη</w:t>
      </w:r>
      <w:proofErr w:type="spellEnd"/>
      <w:r w:rsidRPr="00742287">
        <w:rPr>
          <w:rFonts w:ascii="Arial" w:hAnsi="Arial" w:cs="Arial"/>
          <w:sz w:val="20"/>
          <w:szCs w:val="20"/>
        </w:rPr>
        <w:t xml:space="preserve">. Έχουμε ολοκληρώσει τον κατάλογο των ομιλητών, οπότε θα μπούμε στην διαδικασία της ψήφισης του νομοσχεδίου επί των άρθρων.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Ερωτώνται οι Επιτροπές αν γίνονται δεκτά τα άρθρα 1 έως 5, 7 έως 9, 15 έως 19.</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ΑΝΔΡΕΑΣ ΡΙΖΟΥΛΗΣ (Εισηγητής του ΣΥΡΙΖΑ): Δεκτά.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Ο κ. Βαρβιτσιώτης.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ΜΙΛΤΙΑΔΗΣ ΒΑΡΒΙΤΣΙΩΤΗΣ (Εισηγητής της </w:t>
      </w:r>
      <w:r w:rsidR="00036EEB">
        <w:rPr>
          <w:rFonts w:ascii="Arial" w:hAnsi="Arial" w:cs="Arial"/>
          <w:sz w:val="20"/>
          <w:szCs w:val="20"/>
        </w:rPr>
        <w:t>Νέας Δημοκρατίας</w:t>
      </w:r>
      <w:r w:rsidRPr="00742287">
        <w:rPr>
          <w:rFonts w:ascii="Arial" w:hAnsi="Arial" w:cs="Arial"/>
          <w:sz w:val="20"/>
          <w:szCs w:val="20"/>
        </w:rPr>
        <w:t>): Όχι στα άρθρα 1, 2 και 3, και επιφυλασσόμεθα για τα υπόλοιπα στην Ολομέλεια.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Χρυσή Αυγή.</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ΕΥΑΓΓΕΛΟΣ ΚΑΡΑΚΩΣΤΑΣ (Ειδικός Αγορητής της Χρυσής Αυγής): Όχι σε όλα.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Δημοκρατική Συμπαράταξη.</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ΙΩΑΝΝΗΣ ΜΑΝΙΑΤΗΣ (Ειδικός Αγορητής της Δημοκρατικής Συμπαράταξης ΠΑΣΟΚ – ΔΗΜΑΡ):  Κύριε Πρόεδρε, πριν ψηφίσω μια πολύ μικρή διευκρίνιση. Επειδή ορισμένα άρθρα θα μπορούσε κανείς να τα ψηφίσει αλλά είναι και αυτά ειδικά που αφορούν στη διαμόρφωση του νέου ενεργειακού τοπίου στο </w:t>
      </w:r>
      <w:r w:rsidRPr="00742287">
        <w:rPr>
          <w:rFonts w:ascii="Arial" w:hAnsi="Arial" w:cs="Arial"/>
          <w:sz w:val="20"/>
          <w:szCs w:val="20"/>
          <w:lang w:val="en-US"/>
        </w:rPr>
        <w:t>target</w:t>
      </w:r>
      <w:r w:rsidRPr="00742287">
        <w:rPr>
          <w:rFonts w:ascii="Arial" w:hAnsi="Arial" w:cs="Arial"/>
          <w:sz w:val="20"/>
          <w:szCs w:val="20"/>
        </w:rPr>
        <w:t xml:space="preserve"> </w:t>
      </w:r>
      <w:r w:rsidRPr="00742287">
        <w:rPr>
          <w:rFonts w:ascii="Arial" w:hAnsi="Arial" w:cs="Arial"/>
          <w:sz w:val="20"/>
          <w:szCs w:val="20"/>
          <w:lang w:val="en-US"/>
        </w:rPr>
        <w:t>model</w:t>
      </w:r>
      <w:r w:rsidRPr="00742287">
        <w:rPr>
          <w:rFonts w:ascii="Arial" w:hAnsi="Arial" w:cs="Arial"/>
          <w:sz w:val="20"/>
          <w:szCs w:val="20"/>
        </w:rPr>
        <w:t xml:space="preserve"> αλλά και αυτά ακόμη είναι κακά και αποσπασματικά διατυπωμένα, ξεκαθαρίζω από την αρχή, ότι εμείς θα ψηφίσουμε όχι σε όλα τα άρθρα εκτός αν έρθουν έστω και αύριο τροπολογίες οι οποίες το βελτιώνουν.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Παρακαλώ</w:t>
      </w:r>
      <w:r w:rsidR="00397575">
        <w:rPr>
          <w:rFonts w:ascii="Arial" w:hAnsi="Arial" w:cs="Arial"/>
          <w:sz w:val="20"/>
          <w:szCs w:val="20"/>
        </w:rPr>
        <w:t>,</w:t>
      </w:r>
      <w:r w:rsidRPr="00742287">
        <w:rPr>
          <w:rFonts w:ascii="Arial" w:hAnsi="Arial" w:cs="Arial"/>
          <w:sz w:val="20"/>
          <w:szCs w:val="20"/>
        </w:rPr>
        <w:t xml:space="preserve"> κύριε Υπουργέ, επειδή μας μοιράσατε 2,5 σελίδες νομοτεχνικές διατυπώσεις θα πρέπει να μας πείτε τι είναι αυτές οι νομοτεχνικές διατυπώσεις έστω και αύριο.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Κύριε Πρόεδρε, η τοποθέτησή μας λοιπόν, είναι όχι.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Ο</w:t>
      </w:r>
      <w:r w:rsidR="00397575">
        <w:rPr>
          <w:rFonts w:ascii="Arial" w:hAnsi="Arial" w:cs="Arial"/>
          <w:sz w:val="20"/>
          <w:szCs w:val="20"/>
        </w:rPr>
        <w:t xml:space="preserve"> </w:t>
      </w:r>
      <w:r w:rsidRPr="00742287">
        <w:rPr>
          <w:rFonts w:ascii="Arial" w:hAnsi="Arial" w:cs="Arial"/>
          <w:sz w:val="20"/>
          <w:szCs w:val="20"/>
        </w:rPr>
        <w:t>κ. Καραθανασόπουλος από το ΚΚΕ;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ΝΙΚΟΛΑΟΣ ΚΑΡΑΘΑΝΑΣΟΠΟΥΛΟΣ (Ειδικός Αγορητής του ΚΚΕ): Όχι σε όλα.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Ο κ. Μπαργιώτας;</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ΜΠΑΡΓΙΩΤΑΣ (Ειδικός Αγορητής του ΠΟΤΑΜΙΟΥ): Όχι στα τρία πρώτα άρθρα, επιφυλασσόμεθα για τα υπόλοιπα.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Ανεξάρτητοι Έλληνες από την Εισήγηση του Ειδικού Αγορητή προκύπτει ότι ψηφίζουν υπέρ.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Ένωση Κεντρώων;</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ΘΕΟΔΩΡΑ ΜΕΓΑΛΟΟΙΚΟΝΟΜΟΥ: Επιφυλασσόμεθα σε όλα τα άρθρα.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Ερωτώνται οι Επιτροπές</w:t>
      </w:r>
      <w:r w:rsidR="00397575">
        <w:rPr>
          <w:rFonts w:ascii="Arial" w:hAnsi="Arial" w:cs="Arial"/>
          <w:sz w:val="20"/>
          <w:szCs w:val="20"/>
        </w:rPr>
        <w:t>,</w:t>
      </w:r>
      <w:r w:rsidRPr="00742287">
        <w:rPr>
          <w:rFonts w:ascii="Arial" w:hAnsi="Arial" w:cs="Arial"/>
          <w:sz w:val="20"/>
          <w:szCs w:val="20"/>
        </w:rPr>
        <w:t xml:space="preserve"> αν γίνονται δεκτά τα άρθρα 6, 8, 10 έως 14 όπως τροποποιήθηκαν από τον Υπουργό Περιβάλλοντος και Ενέργειας.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ΑΝΔΡΕΑΣ ΡΙΖΟΥΛΗΣ (Εισηγητής του ΣΥΡΙΖΑ): Ναι.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w:t>
      </w:r>
      <w:r w:rsidR="00397575">
        <w:rPr>
          <w:rFonts w:ascii="Arial" w:hAnsi="Arial" w:cs="Arial"/>
          <w:sz w:val="20"/>
          <w:szCs w:val="20"/>
        </w:rPr>
        <w:t xml:space="preserve">Η </w:t>
      </w:r>
      <w:r w:rsidR="00036EEB">
        <w:rPr>
          <w:rFonts w:ascii="Arial" w:hAnsi="Arial" w:cs="Arial"/>
          <w:sz w:val="20"/>
          <w:szCs w:val="20"/>
        </w:rPr>
        <w:t>Νέα Δημοκρατία</w:t>
      </w:r>
      <w:r w:rsidR="00397575">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ΜΙΛΤΙΑΔΗΣ ΒΑΡΒΙΤΣΙΩΤΗΣ (Εισηγητής της </w:t>
      </w:r>
      <w:r w:rsidR="00036EEB">
        <w:rPr>
          <w:rFonts w:ascii="Arial" w:hAnsi="Arial" w:cs="Arial"/>
          <w:sz w:val="20"/>
          <w:szCs w:val="20"/>
        </w:rPr>
        <w:t>Νέας Δημοκρατίας</w:t>
      </w:r>
      <w:r w:rsidRPr="00742287">
        <w:rPr>
          <w:rFonts w:ascii="Arial" w:hAnsi="Arial" w:cs="Arial"/>
          <w:sz w:val="20"/>
          <w:szCs w:val="20"/>
        </w:rPr>
        <w:t xml:space="preserve">): Όχι.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Χρυσή Αυγή.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ΕΥΑΓΓΕΛΟΣ ΚΑΡΑΚΩΣΤΑΣ (Ειδικός Αγορητής της Χρυσής Αυγής):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Δημοκρατική Συμπαράταξη.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ΙΩΑΝΝΗΣ ΜΑΝΙΑΤΗΣ (Ειδικός Αγορητής της Δημοκρατικής Συμπαράταξης ΠΑΣΟΚ – ΔΗΜΑΡ):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ΚΚΕ.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ΝΙΚΟΛΑΟΣ ΚΑΡΑΘΑΝΑΣΟΠΟΥΛΟΣ (Ειδικός Αγορητής του ΚΚΕ): Όχι.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Ποτάμι.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ΜΠΑΡΓΙΩΤΑΣ (Ειδικός Αγορητής του ΠΟΤΑΜΙΟΥ): Επιφυλασσόμαστε.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ΚΩΝΣΤΑΝΤΙΝΟΣ ΜΠΑΡΚΑΣ (Προεδρεύων των Επιτροπών): Ανεξάρτητοι Έλληνες από την Εισήγηση του Ειδικού Αγορητή προκύπτει ότι ψηφίζουν υπέρ.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Η Ένωση Κεντρώων;</w:t>
      </w:r>
    </w:p>
    <w:p w:rsidR="002D6379"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ΘΕΟΔΩΡΑ ΜΕΓΑΛΟΟΙΚΟΝΟΜΟΥ: Επιφυλασσόμεθα σε όλα τα άρθρα.</w:t>
      </w:r>
    </w:p>
    <w:p w:rsidR="00036EEB" w:rsidRDefault="002F64D8" w:rsidP="00742287">
      <w:pPr>
        <w:spacing w:line="480" w:lineRule="auto"/>
        <w:ind w:firstLine="567"/>
        <w:contextualSpacing/>
        <w:jc w:val="both"/>
        <w:rPr>
          <w:rFonts w:ascii="Arial" w:hAnsi="Arial" w:cs="Arial"/>
          <w:sz w:val="20"/>
          <w:szCs w:val="20"/>
        </w:rPr>
      </w:pPr>
      <w:bookmarkStart w:id="0" w:name="_GoBack"/>
      <w:bookmarkEnd w:id="0"/>
      <w:r w:rsidRPr="00742287">
        <w:rPr>
          <w:rFonts w:ascii="Arial" w:hAnsi="Arial" w:cs="Arial"/>
          <w:sz w:val="20"/>
          <w:szCs w:val="20"/>
        </w:rPr>
        <w:t>ΚΩΝΣΤΑΝΤΙΝΟΣ ΜΠΑΡΚΑΣ (Προεδρεύων των Επιτροπών): Γίν</w:t>
      </w:r>
      <w:r w:rsidR="00C9708C">
        <w:rPr>
          <w:rFonts w:ascii="Arial" w:hAnsi="Arial" w:cs="Arial"/>
          <w:sz w:val="20"/>
          <w:szCs w:val="20"/>
        </w:rPr>
        <w:t>ον</w:t>
      </w:r>
      <w:r w:rsidRPr="00742287">
        <w:rPr>
          <w:rFonts w:ascii="Arial" w:hAnsi="Arial" w:cs="Arial"/>
          <w:sz w:val="20"/>
          <w:szCs w:val="20"/>
        </w:rPr>
        <w:t xml:space="preserve">ται λοιπόν δεκτά κατά πλειοψηφία. </w:t>
      </w:r>
      <w:r w:rsidR="00397575">
        <w:rPr>
          <w:rFonts w:ascii="Arial" w:hAnsi="Arial" w:cs="Arial"/>
          <w:sz w:val="20"/>
          <w:szCs w:val="20"/>
        </w:rPr>
        <w:t>Γ</w:t>
      </w:r>
      <w:r w:rsidRPr="00742287">
        <w:rPr>
          <w:rFonts w:ascii="Arial" w:hAnsi="Arial" w:cs="Arial"/>
          <w:sz w:val="20"/>
          <w:szCs w:val="20"/>
        </w:rPr>
        <w:t xml:space="preserve">ίνεται δεκτό το ακροτελεύτιο άρθρο; </w:t>
      </w:r>
    </w:p>
    <w:p w:rsidR="00036EEB" w:rsidRDefault="00036EEB" w:rsidP="00742287">
      <w:pPr>
        <w:spacing w:line="480" w:lineRule="auto"/>
        <w:ind w:firstLine="567"/>
        <w:contextualSpacing/>
        <w:jc w:val="both"/>
        <w:rPr>
          <w:rFonts w:ascii="Arial" w:hAnsi="Arial" w:cs="Arial"/>
          <w:sz w:val="20"/>
          <w:szCs w:val="20"/>
        </w:rPr>
      </w:pPr>
      <w:r>
        <w:rPr>
          <w:rFonts w:ascii="Arial" w:hAnsi="Arial" w:cs="Arial"/>
          <w:sz w:val="20"/>
          <w:szCs w:val="20"/>
        </w:rPr>
        <w:t>ΠΟΛΛΟΙ ΒΟΥΛΕΥΤΕΣ: Δεκτό, δεκτό.</w:t>
      </w:r>
    </w:p>
    <w:p w:rsidR="002F64D8" w:rsidRPr="00742287" w:rsidRDefault="00036EEB"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w:t>
      </w:r>
      <w:r w:rsidR="002F64D8" w:rsidRPr="00742287">
        <w:rPr>
          <w:rFonts w:ascii="Arial" w:hAnsi="Arial" w:cs="Arial"/>
          <w:sz w:val="20"/>
          <w:szCs w:val="20"/>
        </w:rPr>
        <w:t xml:space="preserve">Δεκτό κατά πλειοψηφία. Το σχέδιο νόμου έγινε δεκτό επί της αρχής και επί των άρθρων. Γίνεται δεκτό και στο σύνολο του; Ο ΣΥ.ΡΙΖ.Α.;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ΑΝΔΡΕΑΣ ΡΙΖΟΥΛΗΣ (Εισηγητής του ΣΥΡΙΖΑ):Ναι.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Η Ν</w:t>
      </w:r>
      <w:r w:rsidR="008D06AA">
        <w:rPr>
          <w:rFonts w:ascii="Arial" w:hAnsi="Arial" w:cs="Arial"/>
          <w:sz w:val="20"/>
          <w:szCs w:val="20"/>
        </w:rPr>
        <w:t>έα Δημοκρατία</w:t>
      </w:r>
      <w:r w:rsidRPr="00742287">
        <w:rPr>
          <w:rFonts w:ascii="Arial" w:hAnsi="Arial" w:cs="Arial"/>
          <w:sz w:val="20"/>
          <w:szCs w:val="20"/>
        </w:rPr>
        <w:t xml:space="preserve">.;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ΜΙΛΤΙΑΔΗΣ ΒΑΡΒΙΤΣΙΩΤΗΣ (Εισηγητής της </w:t>
      </w:r>
      <w:r w:rsidR="008D06AA" w:rsidRPr="00742287">
        <w:rPr>
          <w:rFonts w:ascii="Arial" w:hAnsi="Arial" w:cs="Arial"/>
          <w:sz w:val="20"/>
          <w:szCs w:val="20"/>
        </w:rPr>
        <w:t>Ν</w:t>
      </w:r>
      <w:r w:rsidR="008D06AA">
        <w:rPr>
          <w:rFonts w:ascii="Arial" w:hAnsi="Arial" w:cs="Arial"/>
          <w:sz w:val="20"/>
          <w:szCs w:val="20"/>
        </w:rPr>
        <w:t>έας Δημοκρατίας</w:t>
      </w:r>
      <w:r w:rsidRPr="00742287">
        <w:rPr>
          <w:rFonts w:ascii="Arial" w:hAnsi="Arial" w:cs="Arial"/>
          <w:sz w:val="20"/>
          <w:szCs w:val="20"/>
        </w:rPr>
        <w:t>):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Η Χρυσή Αυγή;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ΕΥΑΓΓΕΛΟΣ ΚΑΡΑΚΩΣΤΑΣ (Ειδικός Αγορητής του Λαϊκού Συνδέσμου – Χρυσή Αυγή):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Η Δημοκρατική Συμπαράταξη;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ΙΩΑΝΝΗΣ ΜΑΝΙΑΤΗΣ (Ειδικός Αγορητής της Δημοκρατικής Συμπαράταξης ΠΑΣΟΚ – ΔΗΜΑΡ): Όχι.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Το Κ.Κ.Ε.;</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ΝΙΚΟΛΑΟΣ ΚΑΡΑΘΑΝΑΣΟΠΟΥΛΟΣ (Ειδικός Αγορητής του ΚΚΕ):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Το Ποτάμι;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ΜΠΑΡΓΙΩΚΑΣ (Ειδικός Αγορητής του Ποταμιού): Όχι.</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ΚΩΝΣΤΑΝΤΙΝΟΣ ΜΠΑΡΚΑΣ (Προεδρεύων των Επιτροπών): Οι ΑΝ.ΕΛ. κατά την Εισήγησή τους λένε ναι. Η Ένωση Κεντρώων;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ΘΕΟΔΩΡΑ ΜΕΓΑΛΟΟΙΚΟΝΟΜΟΥ: Με επιφύλαξη.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ΚΩΝΣΤΑΝΤΙΝΟΣ ΜΠΑΡΚΑΣ (Προεδρεύων των Επιτροπών): Δεκτό κατά πλειοψηφία και στο σύνολο του. Συνεπώς, το σχέδιο νόμου του Υπουργείου Οικονομικών έγινε δεκτό επί της αρχής, επί των άρθρων και στο σύνολο του, κατά πλειοψηφία.</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lastRenderedPageBreak/>
        <w:t xml:space="preserve">Λύεται η συνεδρίαση. </w:t>
      </w: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Στο σημείο αυτό </w:t>
      </w:r>
      <w:r w:rsidR="00055FEC" w:rsidRPr="00742287">
        <w:rPr>
          <w:rFonts w:ascii="Arial" w:hAnsi="Arial" w:cs="Arial"/>
          <w:sz w:val="20"/>
          <w:szCs w:val="20"/>
        </w:rPr>
        <w:t xml:space="preserve">έγινε </w:t>
      </w:r>
      <w:r w:rsidRPr="00742287">
        <w:rPr>
          <w:rFonts w:ascii="Arial" w:hAnsi="Arial" w:cs="Arial"/>
          <w:sz w:val="20"/>
          <w:szCs w:val="20"/>
        </w:rPr>
        <w:t xml:space="preserve">η γ΄ ανάγνωση μελών των Επιτροπών. </w:t>
      </w:r>
    </w:p>
    <w:p w:rsidR="00055FEC" w:rsidRPr="00742287" w:rsidRDefault="00055FEC"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Από τη Διαρκή Επιτροπή Οικονομικών Υποθέσεων παρόντες ήταν οι Βουλευτές κ.κ.: </w:t>
      </w:r>
      <w:r w:rsidRPr="00742287">
        <w:rPr>
          <w:rFonts w:ascii="Arial" w:hAnsi="Arial" w:cs="Arial"/>
          <w:bCs/>
          <w:sz w:val="20"/>
          <w:szCs w:val="20"/>
        </w:rPr>
        <w:t>Δημήτρης Γάκης, Νίνα Κασιμάτη, Χρήστος Μαντάς, Αθανάσιος Μιχελής, Μάκης Μπαλαούρας, Κώστας Παυλίδης, Αναστάσιος Πρατσόλης, Δημήτρης Μπαξεβανάκης, Μιλτιάδης Βαρβιτσιώτης, Μάξιμος Χαρακόπουλος, Κωνσταντίνος Χατζηδάκης, Ευάγγελος Καρακώστας, Ιωάννης Μανιάτης, Νίκος Καραθανασόπουλος, Σπυρίδων Δανέλλης</w:t>
      </w:r>
      <w:r w:rsidR="00F54404" w:rsidRPr="00742287">
        <w:rPr>
          <w:rFonts w:ascii="Arial" w:hAnsi="Arial" w:cs="Arial"/>
          <w:bCs/>
          <w:sz w:val="20"/>
          <w:szCs w:val="20"/>
        </w:rPr>
        <w:t xml:space="preserve"> και </w:t>
      </w:r>
      <w:r w:rsidRPr="00742287">
        <w:rPr>
          <w:rFonts w:ascii="Arial" w:hAnsi="Arial" w:cs="Arial"/>
          <w:bCs/>
          <w:sz w:val="20"/>
          <w:szCs w:val="20"/>
        </w:rPr>
        <w:t>Δημήτριος Καβαδέλλας.</w:t>
      </w:r>
    </w:p>
    <w:p w:rsidR="00055FEC" w:rsidRPr="00742287" w:rsidRDefault="00055FEC"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Από τη Διαρκή Επιτροπή Παραγωγής και Εμπορίου παρόντες ήταν οι Βουλευτές κ.κ.: Αραχωβίτης Σταύρος, Δριτσέλη Παναγιώτα, Καραναστάσης Απόστολος, Μπαλωμενάκης Αντώνης, Ριζούλης Ανδρέας, Αραμπατζή Φωτεινή, Μηταράκης Παναγιώτης (Νότης), Σαχινίδης Ιωάννης, Κωνσταντινόπουλος Οδυσσέας</w:t>
      </w:r>
      <w:r w:rsidR="00C938C1" w:rsidRPr="00742287">
        <w:rPr>
          <w:rFonts w:ascii="Arial" w:hAnsi="Arial" w:cs="Arial"/>
          <w:sz w:val="20"/>
          <w:szCs w:val="20"/>
        </w:rPr>
        <w:t xml:space="preserve"> και </w:t>
      </w:r>
      <w:r w:rsidRPr="00742287">
        <w:rPr>
          <w:rFonts w:ascii="Arial" w:hAnsi="Arial" w:cs="Arial"/>
          <w:sz w:val="20"/>
          <w:szCs w:val="20"/>
        </w:rPr>
        <w:t xml:space="preserve">Μωραΐτης Νικόλαος. </w:t>
      </w:r>
    </w:p>
    <w:p w:rsidR="00055FEC" w:rsidRPr="00742287" w:rsidRDefault="00055FEC" w:rsidP="00742287">
      <w:pPr>
        <w:tabs>
          <w:tab w:val="left" w:pos="567"/>
        </w:tabs>
        <w:spacing w:line="480" w:lineRule="auto"/>
        <w:ind w:firstLine="567"/>
        <w:contextualSpacing/>
        <w:jc w:val="both"/>
        <w:rPr>
          <w:rFonts w:ascii="Arial" w:hAnsi="Arial" w:cs="Arial"/>
          <w:sz w:val="20"/>
          <w:szCs w:val="20"/>
        </w:rPr>
      </w:pPr>
      <w:r w:rsidRPr="00742287">
        <w:rPr>
          <w:rFonts w:ascii="Arial" w:hAnsi="Arial" w:cs="Arial"/>
          <w:sz w:val="20"/>
          <w:szCs w:val="20"/>
        </w:rPr>
        <w:t xml:space="preserve">Από τη Διαρκή Επιτροπή Κοινωνικών Υποθέσεων παρόντες ήταν οι Βουλευτές κ.κ.: Καστόρης Αστέρης, Μπάρκας Κώστας, Παπαδόπουλος Σάκης, Τζούφη Μερόπη, Τσόγκας Γιώργος, Βαγιωνάς Γεώργιος, Δαβάκης Αθανάσιος, Τασούλας Κωνσταντίνος, </w:t>
      </w:r>
      <w:proofErr w:type="spellStart"/>
      <w:r w:rsidRPr="00742287">
        <w:rPr>
          <w:rFonts w:ascii="Arial" w:hAnsi="Arial" w:cs="Arial"/>
          <w:sz w:val="20"/>
          <w:szCs w:val="20"/>
        </w:rPr>
        <w:t>Αΐβατίδης</w:t>
      </w:r>
      <w:proofErr w:type="spellEnd"/>
      <w:r w:rsidRPr="00742287">
        <w:rPr>
          <w:rFonts w:ascii="Arial" w:hAnsi="Arial" w:cs="Arial"/>
          <w:sz w:val="20"/>
          <w:szCs w:val="20"/>
        </w:rPr>
        <w:t xml:space="preserve"> Ιωάννης, Κρεμαστινός Δημήτριος, Κατσώτης Χρήστος, Μπαργιώτας Κωνσταντίνος, </w:t>
      </w:r>
      <w:r w:rsidRPr="00742287">
        <w:rPr>
          <w:rFonts w:ascii="Arial" w:hAnsi="Arial" w:cs="Arial"/>
          <w:color w:val="0D0D0D"/>
          <w:sz w:val="20"/>
          <w:szCs w:val="20"/>
        </w:rPr>
        <w:t>Μεγαλοοικονόμου Θεοδώρα</w:t>
      </w:r>
      <w:r w:rsidR="009D0AF9" w:rsidRPr="00742287">
        <w:rPr>
          <w:rFonts w:ascii="Arial" w:hAnsi="Arial" w:cs="Arial"/>
          <w:color w:val="0D0D0D"/>
          <w:sz w:val="20"/>
          <w:szCs w:val="20"/>
        </w:rPr>
        <w:t xml:space="preserve"> και </w:t>
      </w:r>
      <w:r w:rsidRPr="00742287">
        <w:rPr>
          <w:rFonts w:ascii="Arial" w:hAnsi="Arial" w:cs="Arial"/>
          <w:color w:val="0D0D0D"/>
          <w:sz w:val="20"/>
          <w:szCs w:val="20"/>
        </w:rPr>
        <w:t>Φωκάς Αριστείδης</w:t>
      </w:r>
      <w:r w:rsidRPr="00742287">
        <w:rPr>
          <w:rFonts w:ascii="Arial" w:hAnsi="Arial" w:cs="Arial"/>
          <w:sz w:val="20"/>
          <w:szCs w:val="20"/>
        </w:rPr>
        <w:t>.</w:t>
      </w:r>
    </w:p>
    <w:p w:rsidR="002F64D8" w:rsidRPr="00742287" w:rsidRDefault="002F64D8" w:rsidP="00742287">
      <w:pPr>
        <w:spacing w:line="480" w:lineRule="auto"/>
        <w:ind w:firstLine="567"/>
        <w:contextualSpacing/>
        <w:jc w:val="both"/>
        <w:rPr>
          <w:rFonts w:ascii="Arial" w:hAnsi="Arial" w:cs="Arial"/>
          <w:sz w:val="20"/>
          <w:szCs w:val="20"/>
        </w:rPr>
      </w:pP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sz w:val="20"/>
          <w:szCs w:val="20"/>
        </w:rPr>
        <w:t xml:space="preserve">Τέλος και περί ώρα 19.50΄ λύθηκε η συνεδρίαση. </w:t>
      </w:r>
    </w:p>
    <w:p w:rsidR="002F64D8" w:rsidRPr="00742287" w:rsidRDefault="002F64D8" w:rsidP="00742287">
      <w:pPr>
        <w:spacing w:line="480" w:lineRule="auto"/>
        <w:ind w:firstLine="567"/>
        <w:contextualSpacing/>
        <w:jc w:val="both"/>
        <w:rPr>
          <w:rFonts w:ascii="Arial" w:hAnsi="Arial" w:cs="Arial"/>
          <w:sz w:val="20"/>
          <w:szCs w:val="20"/>
        </w:rPr>
      </w:pPr>
    </w:p>
    <w:p w:rsidR="002F64D8" w:rsidRPr="00742287" w:rsidRDefault="002F64D8" w:rsidP="00742287">
      <w:pPr>
        <w:spacing w:line="480" w:lineRule="auto"/>
        <w:ind w:firstLine="567"/>
        <w:contextualSpacing/>
        <w:jc w:val="both"/>
        <w:rPr>
          <w:rFonts w:ascii="Arial" w:hAnsi="Arial" w:cs="Arial"/>
          <w:sz w:val="20"/>
          <w:szCs w:val="20"/>
        </w:rPr>
      </w:pPr>
    </w:p>
    <w:p w:rsidR="002F64D8" w:rsidRPr="00742287" w:rsidRDefault="002F64D8" w:rsidP="00742287">
      <w:pPr>
        <w:spacing w:line="480" w:lineRule="auto"/>
        <w:ind w:firstLine="567"/>
        <w:contextualSpacing/>
        <w:jc w:val="both"/>
        <w:rPr>
          <w:rFonts w:ascii="Arial" w:hAnsi="Arial" w:cs="Arial"/>
          <w:b/>
          <w:sz w:val="20"/>
          <w:szCs w:val="20"/>
        </w:rPr>
      </w:pPr>
      <w:r w:rsidRPr="00742287">
        <w:rPr>
          <w:rFonts w:ascii="Arial" w:hAnsi="Arial" w:cs="Arial"/>
          <w:b/>
          <w:sz w:val="20"/>
          <w:szCs w:val="20"/>
        </w:rPr>
        <w:t xml:space="preserve">                                 Ο ΠΡΟΕΔΡΕΥΩΝ ΤΩΝ ΕΠΙΤΡΟΠΩΝ</w:t>
      </w:r>
    </w:p>
    <w:p w:rsidR="002F64D8" w:rsidRPr="00742287" w:rsidRDefault="002F64D8" w:rsidP="00742287">
      <w:pPr>
        <w:spacing w:line="480" w:lineRule="auto"/>
        <w:ind w:firstLine="567"/>
        <w:contextualSpacing/>
        <w:jc w:val="both"/>
        <w:rPr>
          <w:rFonts w:ascii="Arial" w:hAnsi="Arial" w:cs="Arial"/>
          <w:b/>
          <w:sz w:val="20"/>
          <w:szCs w:val="20"/>
        </w:rPr>
      </w:pPr>
      <w:r w:rsidRPr="00742287">
        <w:rPr>
          <w:rFonts w:ascii="Arial" w:hAnsi="Arial" w:cs="Arial"/>
          <w:b/>
          <w:sz w:val="20"/>
          <w:szCs w:val="20"/>
        </w:rPr>
        <w:t>ΑΝΤΙΠΡΟΕΔΡΟΣ ΤΗΣ ΔΙΑΡΚΟΥΣ ΕΠΙΤΡΟΠΗΣ ΚΟΙΝΩΝΙΚΩΝ ΥΠΟΘΕΣΕΩΝ</w:t>
      </w:r>
    </w:p>
    <w:p w:rsidR="002F64D8" w:rsidRPr="00742287" w:rsidRDefault="002F64D8" w:rsidP="00742287">
      <w:pPr>
        <w:spacing w:line="480" w:lineRule="auto"/>
        <w:ind w:firstLine="567"/>
        <w:contextualSpacing/>
        <w:jc w:val="both"/>
        <w:rPr>
          <w:rFonts w:ascii="Arial" w:hAnsi="Arial" w:cs="Arial"/>
          <w:b/>
          <w:sz w:val="20"/>
          <w:szCs w:val="20"/>
        </w:rPr>
      </w:pPr>
    </w:p>
    <w:p w:rsidR="002F64D8" w:rsidRPr="00742287" w:rsidRDefault="002F64D8" w:rsidP="00742287">
      <w:pPr>
        <w:spacing w:line="480" w:lineRule="auto"/>
        <w:ind w:firstLine="567"/>
        <w:contextualSpacing/>
        <w:jc w:val="both"/>
        <w:rPr>
          <w:rFonts w:ascii="Arial" w:hAnsi="Arial" w:cs="Arial"/>
          <w:sz w:val="20"/>
          <w:szCs w:val="20"/>
        </w:rPr>
      </w:pPr>
      <w:r w:rsidRPr="00742287">
        <w:rPr>
          <w:rFonts w:ascii="Arial" w:hAnsi="Arial" w:cs="Arial"/>
          <w:b/>
          <w:sz w:val="20"/>
          <w:szCs w:val="20"/>
        </w:rPr>
        <w:t xml:space="preserve">                                       ΚΩΝΣΤΑΝΤΙΝΟΣ ΜΠΑΡΚΑΣ</w:t>
      </w:r>
    </w:p>
    <w:sectPr w:rsidR="002F64D8" w:rsidRPr="0074228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79" w:rsidRDefault="007C4279">
      <w:pPr>
        <w:spacing w:after="0" w:line="240" w:lineRule="auto"/>
      </w:pPr>
      <w:r>
        <w:separator/>
      </w:r>
    </w:p>
  </w:endnote>
  <w:endnote w:type="continuationSeparator" w:id="0">
    <w:p w:rsidR="007C4279" w:rsidRDefault="007C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Pr="00CB7AC9" w:rsidRDefault="007C4279" w:rsidP="00CB7A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Pr="00CB7AC9" w:rsidRDefault="007C4279" w:rsidP="00CB7A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Pr="00CB7AC9" w:rsidRDefault="007C4279" w:rsidP="00CB7A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79" w:rsidRDefault="007C4279">
      <w:pPr>
        <w:spacing w:after="0" w:line="240" w:lineRule="auto"/>
      </w:pPr>
      <w:r>
        <w:separator/>
      </w:r>
    </w:p>
  </w:footnote>
  <w:footnote w:type="continuationSeparator" w:id="0">
    <w:p w:rsidR="007C4279" w:rsidRDefault="007C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Default="007C42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Default="007C42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79" w:rsidRDefault="007C42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D8"/>
    <w:rsid w:val="000357E9"/>
    <w:rsid w:val="00036EEB"/>
    <w:rsid w:val="00055FEC"/>
    <w:rsid w:val="000B4182"/>
    <w:rsid w:val="000E1A22"/>
    <w:rsid w:val="000F10D6"/>
    <w:rsid w:val="00152EA5"/>
    <w:rsid w:val="002C482E"/>
    <w:rsid w:val="002D6379"/>
    <w:rsid w:val="002F64D8"/>
    <w:rsid w:val="00354D96"/>
    <w:rsid w:val="00397575"/>
    <w:rsid w:val="003E3A37"/>
    <w:rsid w:val="00420C82"/>
    <w:rsid w:val="00514482"/>
    <w:rsid w:val="00742287"/>
    <w:rsid w:val="007C4279"/>
    <w:rsid w:val="00836283"/>
    <w:rsid w:val="00846BCF"/>
    <w:rsid w:val="00874422"/>
    <w:rsid w:val="008B32C7"/>
    <w:rsid w:val="008D06AA"/>
    <w:rsid w:val="008F0C88"/>
    <w:rsid w:val="0099306E"/>
    <w:rsid w:val="009D0AF9"/>
    <w:rsid w:val="00A16229"/>
    <w:rsid w:val="00A20FCA"/>
    <w:rsid w:val="00A4642D"/>
    <w:rsid w:val="00C938C1"/>
    <w:rsid w:val="00C9708C"/>
    <w:rsid w:val="00CA1157"/>
    <w:rsid w:val="00CA78B0"/>
    <w:rsid w:val="00CB7AC9"/>
    <w:rsid w:val="00D938AE"/>
    <w:rsid w:val="00E5708A"/>
    <w:rsid w:val="00F54404"/>
    <w:rsid w:val="00F75969"/>
    <w:rsid w:val="00FE7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72B4-2B78-4434-A0CB-E9B1A846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64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F64D8"/>
    <w:rPr>
      <w:rFonts w:ascii="Times New Roman" w:eastAsia="Times New Roman" w:hAnsi="Times New Roman" w:cs="Times New Roman"/>
      <w:sz w:val="24"/>
      <w:szCs w:val="24"/>
      <w:lang w:eastAsia="el-GR"/>
    </w:rPr>
  </w:style>
  <w:style w:type="paragraph" w:styleId="a4">
    <w:name w:val="footer"/>
    <w:basedOn w:val="a"/>
    <w:link w:val="Char0"/>
    <w:uiPriority w:val="99"/>
    <w:rsid w:val="002F64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F64D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56</Pages>
  <Words>19412</Words>
  <Characters>104830</Characters>
  <Application>Microsoft Office Word</Application>
  <DocSecurity>0</DocSecurity>
  <Lines>873</Lines>
  <Paragraphs>247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8</cp:revision>
  <dcterms:created xsi:type="dcterms:W3CDTF">2016-09-26T17:28:00Z</dcterms:created>
  <dcterms:modified xsi:type="dcterms:W3CDTF">2016-10-17T15:32:00Z</dcterms:modified>
</cp:coreProperties>
</file>